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DA" w:rsidRDefault="0092465B">
      <w:pPr>
        <w:pStyle w:val="Heading1"/>
      </w:pPr>
      <w:r>
        <w:t>Inserting Shapes</w:t>
      </w:r>
    </w:p>
    <w:p w:rsidR="00073CDA" w:rsidRDefault="00347B7D"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editId="50A1FBC5">
                <wp:simplePos x="0" y="0"/>
                <wp:positionH relativeFrom="column">
                  <wp:posOffset>13335</wp:posOffset>
                </wp:positionH>
                <wp:positionV relativeFrom="paragraph">
                  <wp:posOffset>33655</wp:posOffset>
                </wp:positionV>
                <wp:extent cx="6286500" cy="733425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6500" cy="733425"/>
                          <a:chOff x="0" y="0"/>
                          <a:chExt cx="6286500" cy="733425"/>
                        </a:xfrm>
                      </wpg:grpSpPr>
                      <wps:wsp>
                        <wps:cNvPr id="14" name="OverviewTB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1">
                          <w:txbxContent>
                            <w:p w:rsidR="00237D0D" w:rsidRDefault="0092465B" w:rsidP="0040786A">
                              <w:pPr>
                                <w:pStyle w:val="TextIntro"/>
                              </w:pPr>
                              <w:r>
                                <w:t xml:space="preserve">So you fancy you’re a bit of a Rembrandt, or at least a Picasso? Well, if so you can use the various shapes under the </w:t>
                              </w:r>
                              <w:r w:rsidRPr="000F185C">
                                <w:rPr>
                                  <w:b/>
                                  <w:i/>
                                </w:rPr>
                                <w:t>Shapes</w:t>
                              </w:r>
                              <w:r>
                                <w:t xml:space="preserve"> command to create your own drawings. These drawings can be quite complex indeed given the broad range of tools and formatting available to you. Most people however, use </w:t>
                              </w:r>
                              <w:r w:rsidRPr="000F185C">
                                <w:rPr>
                                  <w:b/>
                                  <w:i/>
                                </w:rPr>
                                <w:t>Shapes</w:t>
                              </w:r>
                              <w:r>
                                <w:t xml:space="preserve"> for creating more simple drawings such as logos, or diagrams.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erviewTB2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0"/>
                            <a:ext cx="308610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linkedTxbx id="1" seq="1"/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1.05pt;margin-top:2.65pt;width:495pt;height:57.75pt;z-index:251661312" coordsize="62865,7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OverviewTB1" o:spid="_x0000_s1027" type="#_x0000_t202" style="position:absolute;width:29718;height:7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<v:textbox style="mso-next-textbox:#OverviewTB2">
                    <w:txbxContent>
                      <w:p w:rsidR="00237D0D" w:rsidRDefault="0092465B" w:rsidP="0040786A">
                        <w:pPr>
                          <w:pStyle w:val="TextIntro"/>
                        </w:pPr>
                        <w:r>
                          <w:t xml:space="preserve">So you fancy you’re a bit of a Rembrandt, or at least a Picasso? Well, if so you can use the various shapes under the </w:t>
                        </w:r>
                        <w:r w:rsidRPr="000F185C">
                          <w:rPr>
                            <w:b/>
                            <w:i/>
                          </w:rPr>
                          <w:t>Shapes</w:t>
                        </w:r>
                        <w:r>
                          <w:t xml:space="preserve"> command to create your own drawings. These drawings can be quite complex indeed given the broad range of tools and formatting available to you. Most people however, use </w:t>
                        </w:r>
                        <w:r w:rsidRPr="000F185C">
                          <w:rPr>
                            <w:b/>
                            <w:i/>
                          </w:rPr>
                          <w:t>Shapes</w:t>
                        </w:r>
                        <w:r>
                          <w:t xml:space="preserve"> for creating more simple drawings such as logos, or diagrams.</w:t>
                        </w:r>
                      </w:p>
                    </w:txbxContent>
                  </v:textbox>
                </v:shape>
                <v:shape id="OverviewTB2" o:spid="_x0000_s1028" type="#_x0000_t202" style="position:absolute;left:32004;width:30861;height:7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/>
                  </v:textbox>
                </v:shape>
              </v:group>
            </w:pict>
          </mc:Fallback>
        </mc:AlternateContent>
      </w:r>
    </w:p>
    <w:p w:rsidR="00073CDA" w:rsidRDefault="00073CDA"/>
    <w:p w:rsidR="00073CDA" w:rsidRDefault="00073CDA"/>
    <w:p w:rsidR="00073CDA" w:rsidRDefault="00073CDA"/>
    <w:p w:rsidR="00073CDA" w:rsidRDefault="00ED4B7A"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0" wp14:editId="589D2A0D">
                <wp:simplePos x="0" y="0"/>
                <wp:positionH relativeFrom="column">
                  <wp:posOffset>41910</wp:posOffset>
                </wp:positionH>
                <wp:positionV relativeFrom="page">
                  <wp:posOffset>1828800</wp:posOffset>
                </wp:positionV>
                <wp:extent cx="6084000" cy="0"/>
                <wp:effectExtent l="0" t="0" r="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4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3.3pt,2in" to="482.3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" o:allowincell="f" o:allowoverlap="f" strokecolor="#c00000">
                <w10:wrap anchory="page"/>
              </v:line>
            </w:pict>
          </mc:Fallback>
        </mc:AlternateContent>
      </w:r>
    </w:p>
    <w:p w:rsidR="00073CDA" w:rsidRDefault="00D13DE5"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6192" behindDoc="0" locked="0" layoutInCell="0" allowOverlap="0" wp14:anchorId="242A2FF8" wp14:editId="017F0E9F">
                <wp:simplePos x="0" y="0"/>
                <wp:positionH relativeFrom="column">
                  <wp:posOffset>2412365</wp:posOffset>
                </wp:positionH>
                <wp:positionV relativeFrom="page">
                  <wp:posOffset>2009140</wp:posOffset>
                </wp:positionV>
                <wp:extent cx="255270" cy="25527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" cy="255270"/>
                          <a:chOff x="0" y="0"/>
                          <a:chExt cx="254000" cy="254000"/>
                        </a:xfrm>
                      </wpg:grpSpPr>
                      <wps:wsp>
                        <wps:cNvPr id="27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19050" y="28575"/>
                            <a:ext cx="215900" cy="2032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7D0D" w:rsidRDefault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9" style="position:absolute;margin-left:189.95pt;margin-top:158.2pt;width:20.1pt;height:20.1pt;z-index:251656192;mso-position-vertical-relative:page;mso-width-relative:margin;mso-height-relative:margin" coordsize="254000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" o:allowincell="f" o:allowoverlap="f">
                <v:oval id="Oval 76" o:spid="_x0000_s1030" style="position:absolute;left:19050;top:28575;width:215900;height:20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bF6MIA&#10;AADbAAAADwAAAGRycy9kb3ducmV2LnhtbESPQWvCQBSE7wX/w/IEb/VFD7ZEVxFBqdBDtfX+yD6T&#10;YPZt2N2a6K/vCkKPw8x8wyxWvW3UlX2onWiYjDNQLIUztZQafr63r++gQiQx1DhhDTcOsFoOXhaU&#10;G9fJga/HWKoEkZCThirGNkcMRcWWwti1LMk7O28pJulLNJ66BLcNTrNshpZqSQsVtbypuLgcf62G&#10;mb/sCnEb3N9P59Z/dnj4KlHr0bBfz0FF7uN/+Nn+MBqmb/D4kn4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sXowgAAANsAAAAPAAAAAAAAAAAAAAAAAJgCAABkcnMvZG93&#10;bnJldi54bWxQSwUGAAAAAAQABAD1AAAAhwMAAAAA&#10;" fillcolor="#c00000" stroked="f"/>
                <v:shape id="Text Box 77" o:spid="_x0000_s1031" type="#_x0000_t202" style="position:absolute;width:254000;height:25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bQ5cMA&#10;AADbAAAADwAAAGRycy9kb3ducmV2LnhtbERPS2vCQBC+C/0PyxR6kbppD6LRNaTFR69aofQ2Zsck&#10;mJ1Nd9eY9te7BcHbfHzPmWe9aURHzteWFbyMEhDEhdU1lwr2n6vnCQgfkDU2lknBL3nIFg+DOaba&#10;XnhL3S6UIoawT1FBFUKbSumLigz6kW2JI3e0zmCI0JVSO7zEcNPI1yQZS4M1x4YKW3qvqDjtzkbB&#10;mn8OS94Mw9tfvv8+TL+O3dBJpZ4e+3wGIlAf7uKb+0PH+VP4/yUe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bQ5cMAAADbAAAADwAAAAAAAAAAAAAAAACYAgAAZHJzL2Rv&#10;d25yZXYueG1sUEsFBgAAAAAEAAQA9QAAAIgDAAAAAA==&#10;" filled="f" fillcolor="black" stroked="f">
                  <v:textbox>
                    <w:txbxContent>
                      <w:p w:rsidR="00237D0D" w:rsidRDefault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3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391C6D">
        <w:rPr>
          <w:noProof/>
          <w:lang w:eastAsia="zh-TW"/>
        </w:rPr>
        <w:drawing>
          <wp:anchor distT="0" distB="0" distL="114300" distR="114300" simplePos="0" relativeHeight="251663360" behindDoc="1" locked="0" layoutInCell="1" allowOverlap="1" wp14:anchorId="02608EDB" wp14:editId="4D5517AA">
            <wp:simplePos x="0" y="0"/>
            <wp:positionH relativeFrom="column">
              <wp:posOffset>2718435</wp:posOffset>
            </wp:positionH>
            <wp:positionV relativeFrom="paragraph">
              <wp:posOffset>95885</wp:posOffset>
            </wp:positionV>
            <wp:extent cx="3399790" cy="1344295"/>
            <wp:effectExtent l="19050" t="19050" r="10160" b="27305"/>
            <wp:wrapThrough wrapText="bothSides">
              <wp:wrapPolygon edited="0">
                <wp:start x="-121" y="-306"/>
                <wp:lineTo x="-121" y="21733"/>
                <wp:lineTo x="21544" y="21733"/>
                <wp:lineTo x="21544" y="-306"/>
                <wp:lineTo x="-121" y="-306"/>
              </wp:wrapPolygon>
            </wp:wrapThrough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134429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969696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4B7A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0" wp14:anchorId="5479AB42" wp14:editId="5AABF40B">
                <wp:simplePos x="0" y="0"/>
                <wp:positionH relativeFrom="column">
                  <wp:posOffset>70485</wp:posOffset>
                </wp:positionH>
                <wp:positionV relativeFrom="page">
                  <wp:posOffset>1990725</wp:posOffset>
                </wp:positionV>
                <wp:extent cx="2219325" cy="5893200"/>
                <wp:effectExtent l="76200" t="0" r="28575" b="88900"/>
                <wp:wrapNone/>
                <wp:docPr id="16" name="TryThisYourself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58932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2694"/>
                            </w:tblGrid>
                            <w:tr w:rsidR="00237D0D" w:rsidTr="00D208B9">
                              <w:trPr>
                                <w:cantSplit/>
                                <w:trHeight w:val="540"/>
                              </w:trPr>
                              <w:tc>
                                <w:tcPr>
                                  <w:tcW w:w="3261" w:type="dxa"/>
                                  <w:gridSpan w:val="2"/>
                                </w:tcPr>
                                <w:p w:rsidR="00237D0D" w:rsidRDefault="00237D0D">
                                  <w:pPr>
                                    <w:spacing w:before="1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Try This Yourself</w:t>
                                  </w:r>
                                  <w:bookmarkStart w:id="0" w:name="_GoBack"/>
                                  <w:r>
                                    <w:rPr>
                                      <w:b/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237D0D" w:rsidTr="00D208B9">
                              <w:trPr>
                                <w:cantSplit/>
                              </w:trPr>
                              <w:tc>
                                <w:tcPr>
                                  <w:tcW w:w="567" w:type="dxa"/>
                                  <w:textDirection w:val="btLr"/>
                                  <w:vAlign w:val="center"/>
                                </w:tcPr>
                                <w:p w:rsidR="00237D0D" w:rsidRPr="003C6D7F" w:rsidRDefault="0053230D" w:rsidP="0040786A">
                                  <w:pPr>
                                    <w:pStyle w:val="TextPreambleLabel"/>
                                    <w:rPr>
                                      <w:sz w:val="24"/>
                                    </w:rPr>
                                  </w:pPr>
                                  <w:bookmarkStart w:id="1" w:name="PreambleLabel"/>
                                  <w:r>
                                    <w:t>Same F</w:t>
                                  </w:r>
                                  <w:bookmarkEnd w:id="0"/>
                                  <w:r>
                                    <w:t>ile</w:t>
                                  </w:r>
                                  <w:bookmarkEnd w:id="1"/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37D0D" w:rsidRDefault="0053230D" w:rsidP="0040786A">
                                  <w:pPr>
                                    <w:pStyle w:val="TextPreamble"/>
                                    <w:rPr>
                                      <w:b/>
                                      <w:sz w:val="24"/>
                                    </w:rPr>
                                  </w:pPr>
                                  <w:bookmarkStart w:id="2" w:name="Preamble"/>
                                  <w:r>
                                    <w:t>Continue using the previous file with this exercise, or open the file U109 Shapes_1.docx...</w:t>
                                  </w:r>
                                  <w:bookmarkEnd w:id="2"/>
                                </w:p>
                              </w:tc>
                            </w:tr>
                            <w:tr w:rsidR="00237D0D" w:rsidTr="00D208B9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237D0D" w:rsidRPr="003C6D7F" w:rsidRDefault="00237D0D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 w:rsidRPr="003C6D7F"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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37D0D" w:rsidRDefault="000F185C">
                                  <w:pPr>
                                    <w:spacing w:before="120" w:after="0"/>
                                  </w:pPr>
                                  <w:r>
                                    <w:t>Click at the start of the first paragraph</w:t>
                                  </w:r>
                                </w:p>
                              </w:tc>
                            </w:tr>
                            <w:tr w:rsidR="00237D0D" w:rsidTr="00D208B9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237D0D" w:rsidRPr="003C6D7F" w:rsidRDefault="00237D0D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 w:rsidRPr="003C6D7F"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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37D0D" w:rsidRDefault="002E3B5C">
                                  <w:pPr>
                                    <w:spacing w:before="120" w:after="0"/>
                                  </w:pPr>
                                  <w:r>
                                    <w:t xml:space="preserve">Click on the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Insert</w:t>
                                  </w:r>
                                  <w:r>
                                    <w:t xml:space="preserve"> tab and click on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Shapes</w:t>
                                  </w:r>
                                  <w:r>
                                    <w:t xml:space="preserve"> in the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Illustrations</w:t>
                                  </w:r>
                                  <w:r>
                                    <w:t xml:space="preserve"> group to display a gallery of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Shapes</w:t>
                                  </w:r>
                                </w:p>
                              </w:tc>
                            </w:tr>
                            <w:tr w:rsidR="002E3B5C" w:rsidTr="00D208B9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2E3B5C" w:rsidRPr="003C6D7F" w:rsidRDefault="002E3B5C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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E3B5C" w:rsidRDefault="004858D3" w:rsidP="00312B68">
                                  <w:pPr>
                                    <w:spacing w:before="120" w:after="0"/>
                                  </w:pPr>
                                  <w:r>
                                    <w:t xml:space="preserve">Click on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Isosceles</w:t>
                                  </w:r>
                                  <w:r>
                                    <w:t xml:space="preserve"> </w:t>
                                  </w:r>
                                  <w:r w:rsidR="00312B68" w:rsidRPr="00816D63">
                                    <w:rPr>
                                      <w:b/>
                                      <w:i/>
                                    </w:rPr>
                                    <w:t>Triangle</w:t>
                                  </w:r>
                                  <w:r w:rsidR="00312B68">
                                    <w:t xml:space="preserve"> and click anywhere in the first paragraph</w:t>
                                  </w:r>
                                </w:p>
                              </w:tc>
                            </w:tr>
                            <w:tr w:rsidR="00312B68" w:rsidTr="00D208B9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312B68" w:rsidRDefault="00312B68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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312B68" w:rsidRDefault="00312B68">
                                  <w:pPr>
                                    <w:spacing w:before="120" w:after="0"/>
                                  </w:pPr>
                                  <w:r>
                                    <w:t xml:space="preserve">Click on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Position</w:t>
                                  </w:r>
                                  <w:r>
                                    <w:t xml:space="preserve"> in the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Arrange</w:t>
                                  </w:r>
                                  <w:r>
                                    <w:t xml:space="preserve"> group and click on the top right option</w:t>
                                  </w:r>
                                </w:p>
                              </w:tc>
                            </w:tr>
                            <w:tr w:rsidR="00312B68" w:rsidTr="00D208B9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312B68" w:rsidRDefault="00312B68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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312B68" w:rsidRDefault="00312B68">
                                  <w:pPr>
                                    <w:spacing w:before="120" w:after="0"/>
                                  </w:pPr>
                                  <w:r>
                                    <w:t xml:space="preserve">Hover the mouse over the various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Shape</w:t>
                                  </w:r>
                                  <w:r>
                                    <w:t xml:space="preserve">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Styles</w:t>
                                  </w:r>
                                  <w:r>
                                    <w:t xml:space="preserve"> to preview how the shape looks</w:t>
                                  </w:r>
                                </w:p>
                              </w:tc>
                            </w:tr>
                            <w:tr w:rsidR="00312B68" w:rsidTr="00D208B9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312B68" w:rsidRDefault="00312B68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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312B68" w:rsidRDefault="00283F37" w:rsidP="00816D63">
                                  <w:pPr>
                                    <w:spacing w:before="120" w:after="0"/>
                                  </w:pPr>
                                  <w:r>
                                    <w:t xml:space="preserve">Click on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 xml:space="preserve">Moderate Effect – Grey - </w:t>
                                  </w:r>
                                  <w:r w:rsidR="00816D63" w:rsidRPr="00816D63">
                                    <w:rPr>
                                      <w:b/>
                                      <w:i/>
                                    </w:rPr>
                                    <w:t>5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0% - Accent 5</w:t>
                                  </w:r>
                                  <w:r>
                                    <w:t xml:space="preserve"> style</w:t>
                                  </w:r>
                                </w:p>
                              </w:tc>
                            </w:tr>
                            <w:tr w:rsidR="00283F37" w:rsidTr="00D208B9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283F37" w:rsidRDefault="00283F37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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83F37" w:rsidRDefault="00283F37">
                                  <w:pPr>
                                    <w:spacing w:before="120" w:after="0"/>
                                  </w:pPr>
                                  <w:r>
                                    <w:t xml:space="preserve">Click on the value currently in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Height</w:t>
                                  </w:r>
                                  <w:r>
                                    <w:t xml:space="preserve"> in the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Size</w:t>
                                  </w:r>
                                  <w:r>
                                    <w:t xml:space="preserve"> group, type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4 cm</w:t>
                                  </w:r>
                                  <w:r>
                                    <w:t xml:space="preserve"> and press </w:t>
                                  </w:r>
                                  <w:r>
                                    <w:rPr>
                                      <w:noProof/>
                                      <w:position w:val="-6"/>
                                      <w:lang w:eastAsia="zh-TW"/>
                                    </w:rPr>
                                    <w:drawing>
                                      <wp:inline distT="0" distB="0" distL="0" distR="0" wp14:anchorId="5CC406D9" wp14:editId="67479B81">
                                        <wp:extent cx="254000" cy="152400"/>
                                        <wp:effectExtent l="0" t="0" r="0" b="0"/>
                                        <wp:docPr id="25" name="Pictur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4000" cy="152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283F37" w:rsidTr="00D208B9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283F37" w:rsidRDefault="00283F37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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283F37" w:rsidRDefault="00283F37">
                                  <w:pPr>
                                    <w:spacing w:before="120" w:after="0"/>
                                  </w:pPr>
                                  <w:r>
                                    <w:t xml:space="preserve">Click on the value currently in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Width</w:t>
                                  </w:r>
                                  <w:r>
                                    <w:t xml:space="preserve"> in the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Size</w:t>
                                  </w:r>
                                  <w:r>
                                    <w:t xml:space="preserve"> group, type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4</w:t>
                                  </w:r>
                                  <w:r>
                                    <w:t xml:space="preserve"> </w:t>
                                  </w:r>
                                  <w:r w:rsidRPr="00816D63">
                                    <w:rPr>
                                      <w:b/>
                                      <w:i/>
                                    </w:rPr>
                                    <w:t>cm</w:t>
                                  </w:r>
                                  <w:r>
                                    <w:t xml:space="preserve"> and press </w:t>
                                  </w:r>
                                  <w:r>
                                    <w:rPr>
                                      <w:noProof/>
                                      <w:position w:val="-6"/>
                                      <w:lang w:eastAsia="zh-TW"/>
                                    </w:rPr>
                                    <w:drawing>
                                      <wp:inline distT="0" distB="0" distL="0" distR="0" wp14:anchorId="41259A8D" wp14:editId="5AA6E245">
                                        <wp:extent cx="254000" cy="152400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4000" cy="152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237D0D" w:rsidRDefault="00237D0D">
                            <w:pPr>
                              <w:ind w:left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yThisYourselfBox" o:spid="_x0000_s1032" type="#_x0000_t202" style="position:absolute;margin-left:5.55pt;margin-top:156.75pt;width:174.75pt;height:464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" o:allowincell="f" o:allowoverlap="f" fillcolor="#ffc" strokeweight=".25pt">
                <v:shadow on="t" offset="-6pt,6pt"/>
                <v:textbox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2694"/>
                      </w:tblGrid>
                      <w:tr w:rsidR="00237D0D" w:rsidTr="00D208B9">
                        <w:trPr>
                          <w:cantSplit/>
                          <w:trHeight w:val="540"/>
                        </w:trPr>
                        <w:tc>
                          <w:tcPr>
                            <w:tcW w:w="3261" w:type="dxa"/>
                            <w:gridSpan w:val="2"/>
                          </w:tcPr>
                          <w:p w:rsidR="00237D0D" w:rsidRDefault="00237D0D">
                            <w:pPr>
                              <w:spacing w:before="1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Try This Yourself</w:t>
                            </w:r>
                            <w:bookmarkStart w:id="3" w:name="_GoBack"/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c>
                      </w:tr>
                      <w:tr w:rsidR="00237D0D" w:rsidTr="00D208B9">
                        <w:trPr>
                          <w:cantSplit/>
                        </w:trPr>
                        <w:tc>
                          <w:tcPr>
                            <w:tcW w:w="567" w:type="dxa"/>
                            <w:textDirection w:val="btLr"/>
                            <w:vAlign w:val="center"/>
                          </w:tcPr>
                          <w:p w:rsidR="00237D0D" w:rsidRPr="003C6D7F" w:rsidRDefault="0053230D" w:rsidP="0040786A">
                            <w:pPr>
                              <w:pStyle w:val="TextPreambleLabel"/>
                              <w:rPr>
                                <w:sz w:val="24"/>
                              </w:rPr>
                            </w:pPr>
                            <w:bookmarkStart w:id="4" w:name="PreambleLabel"/>
                            <w:r>
                              <w:t>Same F</w:t>
                            </w:r>
                            <w:bookmarkEnd w:id="3"/>
                            <w:r>
                              <w:t>ile</w:t>
                            </w:r>
                            <w:bookmarkEnd w:id="4"/>
                          </w:p>
                        </w:tc>
                        <w:tc>
                          <w:tcPr>
                            <w:tcW w:w="2694" w:type="dxa"/>
                          </w:tcPr>
                          <w:p w:rsidR="00237D0D" w:rsidRDefault="0053230D" w:rsidP="0040786A">
                            <w:pPr>
                              <w:pStyle w:val="TextPreamble"/>
                              <w:rPr>
                                <w:b/>
                                <w:sz w:val="24"/>
                              </w:rPr>
                            </w:pPr>
                            <w:bookmarkStart w:id="5" w:name="Preamble"/>
                            <w:r>
                              <w:t>Continue using the previous file with this exercise, or open the file U109 Shapes_1.docx...</w:t>
                            </w:r>
                            <w:bookmarkEnd w:id="5"/>
                          </w:p>
                        </w:tc>
                      </w:tr>
                      <w:tr w:rsidR="00237D0D" w:rsidTr="00D208B9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237D0D" w:rsidRPr="003C6D7F" w:rsidRDefault="00237D0D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3C6D7F"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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237D0D" w:rsidRDefault="000F185C">
                            <w:pPr>
                              <w:spacing w:before="120" w:after="0"/>
                            </w:pPr>
                            <w:r>
                              <w:t>Click at the start of the first paragraph</w:t>
                            </w:r>
                          </w:p>
                        </w:tc>
                      </w:tr>
                      <w:tr w:rsidR="00237D0D" w:rsidTr="00D208B9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237D0D" w:rsidRPr="003C6D7F" w:rsidRDefault="00237D0D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3C6D7F"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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237D0D" w:rsidRDefault="002E3B5C">
                            <w:pPr>
                              <w:spacing w:before="120" w:after="0"/>
                            </w:pPr>
                            <w:r>
                              <w:t xml:space="preserve">Click on the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Insert</w:t>
                            </w:r>
                            <w:r>
                              <w:t xml:space="preserve"> tab and click on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Shapes</w:t>
                            </w:r>
                            <w:r>
                              <w:t xml:space="preserve"> in the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Illustrations</w:t>
                            </w:r>
                            <w:r>
                              <w:t xml:space="preserve"> group to display a gallery of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Shapes</w:t>
                            </w:r>
                          </w:p>
                        </w:tc>
                      </w:tr>
                      <w:tr w:rsidR="002E3B5C" w:rsidTr="00D208B9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2E3B5C" w:rsidRPr="003C6D7F" w:rsidRDefault="002E3B5C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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2E3B5C" w:rsidRDefault="004858D3" w:rsidP="00312B68">
                            <w:pPr>
                              <w:spacing w:before="120" w:after="0"/>
                            </w:pPr>
                            <w:r>
                              <w:t xml:space="preserve">Click on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Isosceles</w:t>
                            </w:r>
                            <w:r>
                              <w:t xml:space="preserve"> </w:t>
                            </w:r>
                            <w:r w:rsidR="00312B68" w:rsidRPr="00816D63">
                              <w:rPr>
                                <w:b/>
                                <w:i/>
                              </w:rPr>
                              <w:t>Triangle</w:t>
                            </w:r>
                            <w:r w:rsidR="00312B68">
                              <w:t xml:space="preserve"> and click anywhere in the first paragraph</w:t>
                            </w:r>
                          </w:p>
                        </w:tc>
                      </w:tr>
                      <w:tr w:rsidR="00312B68" w:rsidTr="00D208B9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312B68" w:rsidRDefault="00312B68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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312B68" w:rsidRDefault="00312B68">
                            <w:pPr>
                              <w:spacing w:before="120" w:after="0"/>
                            </w:pPr>
                            <w:r>
                              <w:t xml:space="preserve">Click on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Position</w:t>
                            </w:r>
                            <w:r>
                              <w:t xml:space="preserve"> in the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Arrange</w:t>
                            </w:r>
                            <w:r>
                              <w:t xml:space="preserve"> group and click on the top right option</w:t>
                            </w:r>
                          </w:p>
                        </w:tc>
                      </w:tr>
                      <w:tr w:rsidR="00312B68" w:rsidTr="00D208B9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312B68" w:rsidRDefault="00312B68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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312B68" w:rsidRDefault="00312B68">
                            <w:pPr>
                              <w:spacing w:before="120" w:after="0"/>
                            </w:pPr>
                            <w:r>
                              <w:t xml:space="preserve">Hover the mouse over the various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Shape</w:t>
                            </w:r>
                            <w:r>
                              <w:t xml:space="preserve">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Styles</w:t>
                            </w:r>
                            <w:r>
                              <w:t xml:space="preserve"> to preview how the shape looks</w:t>
                            </w:r>
                          </w:p>
                        </w:tc>
                      </w:tr>
                      <w:tr w:rsidR="00312B68" w:rsidTr="00D208B9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312B68" w:rsidRDefault="00312B68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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312B68" w:rsidRDefault="00283F37" w:rsidP="00816D63">
                            <w:pPr>
                              <w:spacing w:before="120" w:after="0"/>
                            </w:pPr>
                            <w:r>
                              <w:t xml:space="preserve">Click on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 xml:space="preserve">Moderate Effect – Grey - </w:t>
                            </w:r>
                            <w:r w:rsidR="00816D63" w:rsidRPr="00816D63">
                              <w:rPr>
                                <w:b/>
                                <w:i/>
                              </w:rPr>
                              <w:t>5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0% - Accent 5</w:t>
                            </w:r>
                            <w:r>
                              <w:t xml:space="preserve"> style</w:t>
                            </w:r>
                          </w:p>
                        </w:tc>
                      </w:tr>
                      <w:tr w:rsidR="00283F37" w:rsidTr="00D208B9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283F37" w:rsidRDefault="00283F37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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283F37" w:rsidRDefault="00283F37">
                            <w:pPr>
                              <w:spacing w:before="120" w:after="0"/>
                            </w:pPr>
                            <w:r>
                              <w:t xml:space="preserve">Click on the value currently in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Height</w:t>
                            </w:r>
                            <w:r>
                              <w:t xml:space="preserve"> in the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Size</w:t>
                            </w:r>
                            <w:r>
                              <w:t xml:space="preserve"> group, type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4 cm</w:t>
                            </w:r>
                            <w:r>
                              <w:t xml:space="preserve"> and press </w:t>
                            </w:r>
                            <w:r>
                              <w:rPr>
                                <w:noProof/>
                                <w:position w:val="-6"/>
                                <w:lang w:eastAsia="zh-TW"/>
                              </w:rPr>
                              <w:drawing>
                                <wp:inline distT="0" distB="0" distL="0" distR="0" wp14:anchorId="5CC406D9" wp14:editId="67479B81">
                                  <wp:extent cx="254000" cy="152400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c>
                      </w:tr>
                      <w:tr w:rsidR="00283F37" w:rsidTr="00D208B9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283F37" w:rsidRDefault="00283F37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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283F37" w:rsidRDefault="00283F37">
                            <w:pPr>
                              <w:spacing w:before="120" w:after="0"/>
                            </w:pPr>
                            <w:r>
                              <w:t xml:space="preserve">Click on the value currently in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Width</w:t>
                            </w:r>
                            <w:r>
                              <w:t xml:space="preserve"> in the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Size</w:t>
                            </w:r>
                            <w:r>
                              <w:t xml:space="preserve"> group, type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4</w:t>
                            </w:r>
                            <w:r>
                              <w:t xml:space="preserve"> </w:t>
                            </w:r>
                            <w:r w:rsidRPr="00816D63">
                              <w:rPr>
                                <w:b/>
                                <w:i/>
                              </w:rPr>
                              <w:t>cm</w:t>
                            </w:r>
                            <w:r>
                              <w:t xml:space="preserve"> and press </w:t>
                            </w:r>
                            <w:r>
                              <w:rPr>
                                <w:noProof/>
                                <w:position w:val="-6"/>
                                <w:lang w:eastAsia="zh-TW"/>
                              </w:rPr>
                              <w:drawing>
                                <wp:inline distT="0" distB="0" distL="0" distR="0" wp14:anchorId="41259A8D" wp14:editId="5AA6E245">
                                  <wp:extent cx="254000" cy="1524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c>
                      </w:tr>
                    </w:tbl>
                    <w:p w:rsidR="00237D0D" w:rsidRDefault="00237D0D">
                      <w:pPr>
                        <w:ind w:left="567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73CDA" w:rsidRDefault="00D208B9" w:rsidP="00D208B9">
      <w:pPr>
        <w:tabs>
          <w:tab w:val="left" w:pos="3975"/>
        </w:tabs>
      </w:pPr>
      <w:r>
        <w:tab/>
      </w:r>
    </w:p>
    <w:p w:rsidR="00073CDA" w:rsidRDefault="00073CDA"/>
    <w:p w:rsidR="00073CDA" w:rsidRDefault="00073CDA"/>
    <w:p w:rsidR="00073CDA" w:rsidRDefault="00073CDA"/>
    <w:p w:rsidR="00073CDA" w:rsidRDefault="00073CDA" w:rsidP="008D6F96">
      <w:pPr>
        <w:jc w:val="center"/>
      </w:pPr>
    </w:p>
    <w:p w:rsidR="00073CDA" w:rsidRDefault="00073CDA"/>
    <w:p w:rsidR="00073CDA" w:rsidRDefault="00073CDA"/>
    <w:p w:rsidR="00073CDA" w:rsidRDefault="00073CDA"/>
    <w:p w:rsidR="00073CDA" w:rsidRDefault="001A6CC5">
      <w:r>
        <w:rPr>
          <w:noProof/>
          <w:lang w:eastAsia="zh-TW"/>
        </w:rPr>
        <w:drawing>
          <wp:anchor distT="0" distB="0" distL="114300" distR="114300" simplePos="0" relativeHeight="251666432" behindDoc="1" locked="0" layoutInCell="1" allowOverlap="1" wp14:anchorId="79E11617" wp14:editId="4B1970A2">
            <wp:simplePos x="0" y="0"/>
            <wp:positionH relativeFrom="column">
              <wp:posOffset>2718435</wp:posOffset>
            </wp:positionH>
            <wp:positionV relativeFrom="paragraph">
              <wp:posOffset>24130</wp:posOffset>
            </wp:positionV>
            <wp:extent cx="3399790" cy="1344295"/>
            <wp:effectExtent l="19050" t="19050" r="10160" b="27305"/>
            <wp:wrapThrough wrapText="bothSides">
              <wp:wrapPolygon edited="0">
                <wp:start x="-121" y="-306"/>
                <wp:lineTo x="-121" y="21733"/>
                <wp:lineTo x="21544" y="21733"/>
                <wp:lineTo x="21544" y="-306"/>
                <wp:lineTo x="-121" y="-306"/>
              </wp:wrapPolygon>
            </wp:wrapThrough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134429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969696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DE5"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0" wp14:anchorId="2AB7F28B" wp14:editId="6DE078B7">
                <wp:simplePos x="0" y="0"/>
                <wp:positionH relativeFrom="column">
                  <wp:posOffset>2412365</wp:posOffset>
                </wp:positionH>
                <wp:positionV relativeFrom="page">
                  <wp:posOffset>3613785</wp:posOffset>
                </wp:positionV>
                <wp:extent cx="255270" cy="25527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" cy="255270"/>
                          <a:chOff x="0" y="0"/>
                          <a:chExt cx="254000" cy="254000"/>
                        </a:xfrm>
                      </wpg:grpSpPr>
                      <wps:wsp>
                        <wps:cNvPr id="42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9050" y="28575"/>
                            <a:ext cx="215900" cy="2032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7D0D" w:rsidRDefault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33" style="position:absolute;margin-left:189.95pt;margin-top:284.55pt;width:20.1pt;height:20.1pt;z-index:251658240;mso-position-vertical-relative:page;mso-width-relative:margin;mso-height-relative:margin" coordsize="254000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" o:allowincell="f" o:allowoverlap="f">
                <v:oval id="Oval 14" o:spid="_x0000_s1034" style="position:absolute;left:19050;top:28575;width:215900;height:20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6D0MIA&#10;AADbAAAADwAAAGRycy9kb3ducmV2LnhtbESPQWvCQBSE7wX/w/KE3uqLIlKiq4igKPRQbb0/ss8k&#10;mH0bdleT9td3BaHHYWa+YRar3jbqzj7UTjSMRxkolsKZWkoN31/bt3dQIZIYapywhh8OsFoOXhaU&#10;G9fJke+nWKoEkZCThirGNkcMRcWWwsi1LMm7OG8pJulLNJ66BLcNTrJshpZqSQsVtbypuLieblbD&#10;zF93hbgNHn7Pl9Z/dHj8LFHr12G/noOK3Mf/8LO9NxqmE3h8ST8A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HoPQwgAAANsAAAAPAAAAAAAAAAAAAAAAAJgCAABkcnMvZG93&#10;bnJldi54bWxQSwUGAAAAAAQABAD1AAAAhwMAAAAA&#10;" fillcolor="#c00000" stroked="f"/>
                <v:shape id="Text Box 15" o:spid="_x0000_s1035" type="#_x0000_t202" style="position:absolute;width:254000;height:25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WXsQA&#10;AADbAAAADwAAAGRycy9kb3ducmV2LnhtbESPT4vCMBTE7wv7HcITvMia6kHcahRX9o9XXWHx9mye&#10;bbF5qUms1U9vBGGPw8z8hpnOW1OJhpwvLSsY9BMQxJnVJecKtr9fb2MQPiBrrCyTgit5mM9eX6aY&#10;anvhNTWbkIsIYZ+igiKEOpXSZwUZ9H1bE0fvYJ3BEKXLpXZ4iXBTyWGSjKTBkuNCgTUtC8qOm7NR&#10;8M2n/Sf/9MLHbbHd7d//Dk3PSaW6nXYxARGoDf/hZ3ulFQwH8PgSf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8Fl7EAAAA2wAAAA8AAAAAAAAAAAAAAAAAmAIAAGRycy9k&#10;b3ducmV2LnhtbFBLBQYAAAAABAAEAPUAAACJAwAAAAA=&#10;" filled="f" fillcolor="black" stroked="f">
                  <v:textbox>
                    <w:txbxContent>
                      <w:p w:rsidR="00237D0D" w:rsidRDefault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4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1A6CC5">
      <w:r>
        <w:rPr>
          <w:noProof/>
          <w:lang w:eastAsia="zh-TW"/>
        </w:rPr>
        <w:drawing>
          <wp:anchor distT="0" distB="0" distL="114300" distR="114300" simplePos="0" relativeHeight="251664384" behindDoc="1" locked="0" layoutInCell="1" allowOverlap="1" wp14:anchorId="746393CF" wp14:editId="2B2A704D">
            <wp:simplePos x="0" y="0"/>
            <wp:positionH relativeFrom="column">
              <wp:posOffset>2718435</wp:posOffset>
            </wp:positionH>
            <wp:positionV relativeFrom="paragraph">
              <wp:posOffset>146050</wp:posOffset>
            </wp:positionV>
            <wp:extent cx="3399790" cy="1344295"/>
            <wp:effectExtent l="19050" t="19050" r="10160" b="27305"/>
            <wp:wrapThrough wrapText="bothSides">
              <wp:wrapPolygon edited="0">
                <wp:start x="-121" y="-306"/>
                <wp:lineTo x="-121" y="21733"/>
                <wp:lineTo x="21544" y="21733"/>
                <wp:lineTo x="21544" y="-306"/>
                <wp:lineTo x="-121" y="-306"/>
              </wp:wrapPolygon>
            </wp:wrapThrough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134429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969696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DE5"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8480" behindDoc="0" locked="0" layoutInCell="0" allowOverlap="0" wp14:anchorId="19A92FB7" wp14:editId="0A984132">
                <wp:simplePos x="0" y="0"/>
                <wp:positionH relativeFrom="column">
                  <wp:posOffset>2412365</wp:posOffset>
                </wp:positionH>
                <wp:positionV relativeFrom="page">
                  <wp:posOffset>5204460</wp:posOffset>
                </wp:positionV>
                <wp:extent cx="255270" cy="25527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" cy="255270"/>
                          <a:chOff x="0" y="0"/>
                          <a:chExt cx="254000" cy="254000"/>
                        </a:xfrm>
                      </wpg:grpSpPr>
                      <wps:wsp>
                        <wps:cNvPr id="18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9050" y="28575"/>
                            <a:ext cx="215900" cy="2032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DE5" w:rsidRDefault="00D13DE5" w:rsidP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36" style="position:absolute;margin-left:189.95pt;margin-top:409.8pt;width:20.1pt;height:20.1pt;z-index:251668480;mso-position-vertical-relative:page;mso-width-relative:margin;mso-height-relative:margin" coordsize="254000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" o:allowincell="f" o:allowoverlap="f">
                <v:oval id="Oval 14" o:spid="_x0000_s1037" style="position:absolute;left:19050;top:28575;width:215900;height:20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WbJ8IA&#10;AADbAAAADwAAAGRycy9kb3ducmV2LnhtbESPzWrDQAyE74W+w6JCb43cHEJxsgkhkNJAD83fXXgV&#10;28SrNbvb2O3TV4dCbhIzmvm0WI2+MzeOqQ1i4XVSgGGpgmultnA6bl/ewKRM4qgLwhZ+OMFq+fiw&#10;oNKFQfZ8O+TaaIikkiw0OfclYqoa9pQmoWdR7RKip6xrrNFFGjTcdzgtihl6akUbGup503B1PXx7&#10;C7N4fa8kbHD3e7708XPA/VeN1j4/jes5mMxjvpv/rz+c4ius/qID4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RZsnwgAAANsAAAAPAAAAAAAAAAAAAAAAAJgCAABkcnMvZG93&#10;bnJldi54bWxQSwUGAAAAAAQABAD1AAAAhwMAAAAA&#10;" fillcolor="#c00000" stroked="f"/>
                <v:shape id="Text Box 15" o:spid="_x0000_s1038" type="#_x0000_t202" style="position:absolute;width:254000;height:25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CzxcEA&#10;AADbAAAADwAAAGRycy9kb3ducmV2LnhtbERPPW/CMBDdkfofrEPqgsApA6IBg2hFoSsUCbEd8ZFE&#10;xOdgmxD49fWAxPj0vqfz1lSiIedLywo+BgkI4szqknMFu7+f/hiED8gaK8uk4E4e5rO3zhRTbW+8&#10;oWYbchFD2KeooAihTqX0WUEG/cDWxJE7WWcwROhyqR3eYrip5DBJRtJgybGhwJq+C8rO26tRsOLL&#10;ccnrXvh6LHaH4+f+1PScVOq92y4mIAK14SV+un+1gmFcH7/EHy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ws8XBAAAA2wAAAA8AAAAAAAAAAAAAAAAAmAIAAGRycy9kb3du&#10;cmV2LnhtbFBLBQYAAAAABAAEAPUAAACGAwAAAAA=&#10;" filled="f" fillcolor="black" stroked="f">
                  <v:textbox>
                    <w:txbxContent>
                      <w:p w:rsidR="00D13DE5" w:rsidRDefault="00D13DE5" w:rsidP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6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:rsidR="0033388D" w:rsidRDefault="0033388D"/>
    <w:p w:rsidR="00073CDA" w:rsidRPr="00365EAD" w:rsidRDefault="001A6CC5">
      <w:r>
        <w:rPr>
          <w:noProof/>
          <w:lang w:eastAsia="zh-TW"/>
        </w:rPr>
        <w:drawing>
          <wp:anchor distT="0" distB="0" distL="114300" distR="114300" simplePos="0" relativeHeight="251665408" behindDoc="1" locked="0" layoutInCell="1" allowOverlap="1" wp14:anchorId="37807990" wp14:editId="56C44E05">
            <wp:simplePos x="0" y="0"/>
            <wp:positionH relativeFrom="column">
              <wp:posOffset>2718435</wp:posOffset>
            </wp:positionH>
            <wp:positionV relativeFrom="paragraph">
              <wp:posOffset>1363980</wp:posOffset>
            </wp:positionV>
            <wp:extent cx="3399790" cy="1344295"/>
            <wp:effectExtent l="19050" t="19050" r="10160" b="27305"/>
            <wp:wrapThrough wrapText="bothSides">
              <wp:wrapPolygon edited="0">
                <wp:start x="-121" y="-306"/>
                <wp:lineTo x="-121" y="21733"/>
                <wp:lineTo x="21544" y="21733"/>
                <wp:lineTo x="21544" y="-306"/>
                <wp:lineTo x="-121" y="-306"/>
              </wp:wrapPolygon>
            </wp:wrapThrough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134429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969696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DE5"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70528" behindDoc="0" locked="0" layoutInCell="0" allowOverlap="0" wp14:anchorId="68F1F187" wp14:editId="24CBBF8E">
                <wp:simplePos x="0" y="0"/>
                <wp:positionH relativeFrom="column">
                  <wp:posOffset>2412365</wp:posOffset>
                </wp:positionH>
                <wp:positionV relativeFrom="page">
                  <wp:posOffset>6804660</wp:posOffset>
                </wp:positionV>
                <wp:extent cx="255270" cy="25527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" cy="255270"/>
                          <a:chOff x="0" y="0"/>
                          <a:chExt cx="254000" cy="254000"/>
                        </a:xfrm>
                      </wpg:grpSpPr>
                      <wps:wsp>
                        <wps:cNvPr id="2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9050" y="28575"/>
                            <a:ext cx="215900" cy="2032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DE5" w:rsidRDefault="00D13DE5" w:rsidP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8</w:t>
                              </w:r>
                            </w:p>
                            <w:p w:rsidR="00D13DE5" w:rsidRDefault="00D13DE5" w:rsidP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</w:p>
                            <w:p w:rsidR="00D13DE5" w:rsidRDefault="00D13DE5" w:rsidP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</w:p>
                            <w:p w:rsidR="00D13DE5" w:rsidRDefault="00D13DE5" w:rsidP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</w:p>
                            <w:p w:rsidR="00D13DE5" w:rsidRDefault="00D13DE5" w:rsidP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</w:p>
                            <w:p w:rsidR="00D13DE5" w:rsidRDefault="00D13DE5" w:rsidP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</w:p>
                            <w:p w:rsidR="00D13DE5" w:rsidRDefault="00D13DE5" w:rsidP="00D13DE5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2" o:spid="_x0000_s1039" style="position:absolute;margin-left:189.95pt;margin-top:535.8pt;width:20.1pt;height:20.1pt;z-index:251670528;mso-position-vertical-relative:page;mso-width-relative:margin;mso-height-relative:margin" coordsize="254000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" o:allowincell="f" o:allowoverlap="f">
                <v:oval id="Oval 14" o:spid="_x0000_s1040" style="position:absolute;left:19050;top:28575;width:215900;height:20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3D68IA&#10;AADbAAAADwAAAGRycy9kb3ducmV2LnhtbESPQWvCQBSE7wX/w/KE3uqLClKiq4igKPRQbb0/ss8k&#10;mH0bdleT9td3BaHHYWa+YRar3jbqzj7UTjSMRxkolsKZWkoN31/bt3dQIZIYapywhh8OsFoOXhaU&#10;G9fJke+nWKoEkZCThirGNkcMRcWWwsi1LMm7OG8pJulLNJ66BLcNTrJshpZqSQsVtbypuLieblbD&#10;zF93hbgNHn7Pl9Z/dHj8LFHr12G/noOK3Mf/8LO9NxomU3h8ST8A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jcPrwgAAANsAAAAPAAAAAAAAAAAAAAAAAJgCAABkcnMvZG93&#10;bnJldi54bWxQSwUGAAAAAAQABAD1AAAAhwMAAAAA&#10;" fillcolor="#c00000" stroked="f"/>
                <v:shape id="Text Box 15" o:spid="_x0000_s1041" type="#_x0000_t202" style="position:absolute;width:254000;height:25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u1xsUA&#10;AADbAAAADwAAAGRycy9kb3ducmV2LnhtbESPT2sCMRTE74V+h/AEL6LZSil1NYotVXv1D4i35+a5&#10;u7h52SZx3frpjVDocZiZ3zCTWWsq0ZDzpWUFL4MEBHFmdcm5gt120X8H4QOyxsoyKfglD7Pp89ME&#10;U22vvKZmE3IRIexTVFCEUKdS+qwgg35ga+LonawzGKJ0udQOrxFuKjlMkjdpsOS4UGBNnwVl583F&#10;KFjyz/GLV73wcZvvDsfR/tT0nFSq22nnYxCB2vAf/mt/awXDV3h8iT9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7XGxQAAANsAAAAPAAAAAAAAAAAAAAAAAJgCAABkcnMv&#10;ZG93bnJldi54bWxQSwUGAAAAAAQABAD1AAAAigMAAAAA&#10;" filled="f" fillcolor="black" stroked="f">
                  <v:textbox>
                    <w:txbxContent>
                      <w:p w:rsidR="00D13DE5" w:rsidRDefault="00D13DE5" w:rsidP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8</w:t>
                        </w:r>
                      </w:p>
                      <w:p w:rsidR="00D13DE5" w:rsidRDefault="00D13DE5" w:rsidP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  <w:p w:rsidR="00D13DE5" w:rsidRDefault="00D13DE5" w:rsidP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  <w:p w:rsidR="00D13DE5" w:rsidRDefault="00D13DE5" w:rsidP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  <w:p w:rsidR="00D13DE5" w:rsidRDefault="00D13DE5" w:rsidP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  <w:p w:rsidR="00D13DE5" w:rsidRDefault="00D13DE5" w:rsidP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  <w:p w:rsidR="00D13DE5" w:rsidRDefault="00D13DE5" w:rsidP="00D13DE5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ED4B7A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0" wp14:editId="5A80FCBF">
                <wp:simplePos x="0" y="0"/>
                <wp:positionH relativeFrom="column">
                  <wp:posOffset>3810</wp:posOffset>
                </wp:positionH>
                <wp:positionV relativeFrom="page">
                  <wp:posOffset>8352790</wp:posOffset>
                </wp:positionV>
                <wp:extent cx="3085200" cy="1436400"/>
                <wp:effectExtent l="0" t="0" r="0" b="0"/>
                <wp:wrapNone/>
                <wp:docPr id="7" name="Reference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5200" cy="14364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D0D" w:rsidRDefault="00237D0D" w:rsidP="0040786A">
                            <w:pPr>
                              <w:pStyle w:val="TextReference"/>
                            </w:pPr>
                            <w:r>
                              <w:t>For Your Reference…</w:t>
                            </w:r>
                          </w:p>
                          <w:p w:rsidR="00237D0D" w:rsidRDefault="001A6CC5">
                            <w:pPr>
                              <w:spacing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To insert a </w:t>
                            </w:r>
                            <w:r w:rsidRPr="001A6CC5">
                              <w:rPr>
                                <w:b/>
                                <w:i/>
                                <w:color w:val="000000"/>
                              </w:rPr>
                              <w:t>shape</w:t>
                            </w:r>
                            <w:r>
                              <w:rPr>
                                <w:color w:val="000000"/>
                              </w:rPr>
                              <w:t xml:space="preserve"> into a file:</w:t>
                            </w:r>
                          </w:p>
                          <w:p w:rsidR="00237D0D" w:rsidRPr="00287E3E" w:rsidRDefault="00237D0D" w:rsidP="00C01D98">
                            <w:pPr>
                              <w:spacing w:after="0"/>
                              <w:ind w:left="567" w:hanging="283"/>
                            </w:pPr>
                            <w:r w:rsidRPr="00287E3E">
                              <w:t>1.</w:t>
                            </w:r>
                            <w:r w:rsidRPr="00287E3E">
                              <w:tab/>
                            </w:r>
                            <w:r w:rsidR="001A6CC5">
                              <w:t xml:space="preserve">Click on the </w:t>
                            </w:r>
                            <w:r w:rsidR="001A6CC5" w:rsidRPr="00816D63">
                              <w:rPr>
                                <w:b/>
                                <w:i/>
                              </w:rPr>
                              <w:t>Insert</w:t>
                            </w:r>
                            <w:r w:rsidR="001A6CC5">
                              <w:t xml:space="preserve"> tab and click on </w:t>
                            </w:r>
                            <w:r w:rsidR="001A6CC5" w:rsidRPr="00816D63">
                              <w:rPr>
                                <w:b/>
                                <w:i/>
                              </w:rPr>
                              <w:t>Shapes</w:t>
                            </w:r>
                          </w:p>
                          <w:p w:rsidR="00237D0D" w:rsidRDefault="00237D0D" w:rsidP="00C01D98">
                            <w:pPr>
                              <w:spacing w:after="0"/>
                              <w:ind w:left="567" w:hanging="283"/>
                            </w:pPr>
                            <w:r>
                              <w:t>2.</w:t>
                            </w:r>
                            <w:r>
                              <w:tab/>
                            </w:r>
                            <w:r w:rsidR="001A6CC5">
                              <w:t>Click on the desired shape</w:t>
                            </w:r>
                          </w:p>
                          <w:p w:rsidR="001A6CC5" w:rsidRDefault="001A6CC5" w:rsidP="00C01D98">
                            <w:pPr>
                              <w:spacing w:after="0"/>
                              <w:ind w:left="567" w:hanging="283"/>
                            </w:pPr>
                            <w:r>
                              <w:t>3.</w:t>
                            </w:r>
                            <w:r>
                              <w:tab/>
                              <w:t>Click into the file to insert the shape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ferenceBox" o:spid="_x0000_s1042" type="#_x0000_t202" style="position:absolute;margin-left:.3pt;margin-top:657.7pt;width:242.95pt;height:113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" o:allowincell="f" o:allowoverlap="f" fillcolor="#cff" stroked="f">
                <v:textbox>
                  <w:txbxContent>
                    <w:p w:rsidR="00237D0D" w:rsidRDefault="00237D0D" w:rsidP="0040786A">
                      <w:pPr>
                        <w:pStyle w:val="TextReference"/>
                      </w:pPr>
                      <w:r>
                        <w:t>For Your Reference…</w:t>
                      </w:r>
                    </w:p>
                    <w:p w:rsidR="00237D0D" w:rsidRDefault="001A6CC5">
                      <w:pPr>
                        <w:spacing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To insert a </w:t>
                      </w:r>
                      <w:r w:rsidRPr="001A6CC5">
                        <w:rPr>
                          <w:b/>
                          <w:i/>
                          <w:color w:val="000000"/>
                        </w:rPr>
                        <w:t>shape</w:t>
                      </w:r>
                      <w:r>
                        <w:rPr>
                          <w:color w:val="000000"/>
                        </w:rPr>
                        <w:t xml:space="preserve"> into a file:</w:t>
                      </w:r>
                    </w:p>
                    <w:p w:rsidR="00237D0D" w:rsidRPr="00287E3E" w:rsidRDefault="00237D0D" w:rsidP="00C01D98">
                      <w:pPr>
                        <w:spacing w:after="0"/>
                        <w:ind w:left="567" w:hanging="283"/>
                      </w:pPr>
                      <w:r w:rsidRPr="00287E3E">
                        <w:t>1.</w:t>
                      </w:r>
                      <w:r w:rsidRPr="00287E3E">
                        <w:tab/>
                      </w:r>
                      <w:r w:rsidR="001A6CC5">
                        <w:t xml:space="preserve">Click on the </w:t>
                      </w:r>
                      <w:r w:rsidR="001A6CC5" w:rsidRPr="00816D63">
                        <w:rPr>
                          <w:b/>
                          <w:i/>
                        </w:rPr>
                        <w:t>Insert</w:t>
                      </w:r>
                      <w:r w:rsidR="001A6CC5">
                        <w:t xml:space="preserve"> tab and click on </w:t>
                      </w:r>
                      <w:r w:rsidR="001A6CC5" w:rsidRPr="00816D63">
                        <w:rPr>
                          <w:b/>
                          <w:i/>
                        </w:rPr>
                        <w:t>Shapes</w:t>
                      </w:r>
                    </w:p>
                    <w:p w:rsidR="00237D0D" w:rsidRDefault="00237D0D" w:rsidP="00C01D98">
                      <w:pPr>
                        <w:spacing w:after="0"/>
                        <w:ind w:left="567" w:hanging="283"/>
                      </w:pPr>
                      <w:r>
                        <w:t>2.</w:t>
                      </w:r>
                      <w:r>
                        <w:tab/>
                      </w:r>
                      <w:r w:rsidR="001A6CC5">
                        <w:t>Click on the desired shape</w:t>
                      </w:r>
                    </w:p>
                    <w:p w:rsidR="001A6CC5" w:rsidRDefault="001A6CC5" w:rsidP="00C01D98">
                      <w:pPr>
                        <w:spacing w:after="0"/>
                        <w:ind w:left="567" w:hanging="283"/>
                      </w:pPr>
                      <w:r>
                        <w:t>3.</w:t>
                      </w:r>
                      <w:r>
                        <w:tab/>
                        <w:t>Click into the file to insert the shape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D4B7A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0" wp14:editId="216D03CE">
                <wp:simplePos x="0" y="0"/>
                <wp:positionH relativeFrom="column">
                  <wp:posOffset>3204210</wp:posOffset>
                </wp:positionH>
                <wp:positionV relativeFrom="page">
                  <wp:posOffset>8352790</wp:posOffset>
                </wp:positionV>
                <wp:extent cx="2916000" cy="1436400"/>
                <wp:effectExtent l="0" t="0" r="0" b="0"/>
                <wp:wrapNone/>
                <wp:docPr id="8" name="HandyToKnow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6000" cy="14364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D0D" w:rsidRDefault="00237D0D" w:rsidP="0040786A">
                            <w:pPr>
                              <w:pStyle w:val="TextTip"/>
                            </w:pPr>
                            <w:r>
                              <w:t>Handy to Know…</w:t>
                            </w:r>
                          </w:p>
                          <w:p w:rsidR="00237D0D" w:rsidRDefault="00C82C73" w:rsidP="003B6EFD">
                            <w:pPr>
                              <w:numPr>
                                <w:ilvl w:val="0"/>
                                <w:numId w:val="10"/>
                              </w:numPr>
                              <w:spacing w:before="0"/>
                            </w:pPr>
                            <w:r>
                              <w:t xml:space="preserve">The </w:t>
                            </w:r>
                            <w:r w:rsidRPr="00C82C73">
                              <w:rPr>
                                <w:b/>
                                <w:i/>
                              </w:rPr>
                              <w:t>Position</w:t>
                            </w:r>
                            <w:r>
                              <w:t xml:space="preserve"> command is great for logos – these are generally placed in one of the four corners. Using the command makes it a cinch to properly and perfectly insert a clip art image in the exact corner of the file.</w:t>
                            </w:r>
                          </w:p>
                          <w:p w:rsidR="00237D0D" w:rsidRDefault="00237D0D">
                            <w:pPr>
                              <w:pStyle w:val="RefBulle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andyToKnowBox" o:spid="_x0000_s1043" type="#_x0000_t202" style="position:absolute;margin-left:252.3pt;margin-top:657.7pt;width:229.6pt;height:113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" o:allowincell="f" o:allowoverlap="f" fillcolor="#cff" stroked="f">
                <v:textbox>
                  <w:txbxContent>
                    <w:p w:rsidR="00237D0D" w:rsidRDefault="00237D0D" w:rsidP="0040786A">
                      <w:pPr>
                        <w:pStyle w:val="TextTip"/>
                      </w:pPr>
                      <w:r>
                        <w:t>Handy to Know…</w:t>
                      </w:r>
                    </w:p>
                    <w:p w:rsidR="00237D0D" w:rsidRDefault="00C82C73" w:rsidP="003B6EFD">
                      <w:pPr>
                        <w:numPr>
                          <w:ilvl w:val="0"/>
                          <w:numId w:val="10"/>
                        </w:numPr>
                        <w:spacing w:before="0"/>
                      </w:pPr>
                      <w:r>
                        <w:t xml:space="preserve">The </w:t>
                      </w:r>
                      <w:r w:rsidRPr="00C82C73">
                        <w:rPr>
                          <w:b/>
                          <w:i/>
                        </w:rPr>
                        <w:t>Position</w:t>
                      </w:r>
                      <w:r>
                        <w:t xml:space="preserve"> command is great for logos – these are generally placed in one of the four corners. Using the command makes it a cinch to properly and perfectly insert a clip art image in the exact corner of the file.</w:t>
                      </w:r>
                    </w:p>
                    <w:p w:rsidR="00237D0D" w:rsidRDefault="00237D0D">
                      <w:pPr>
                        <w:pStyle w:val="RefBullet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D4B7A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0" wp14:editId="37172F9F">
                <wp:simplePos x="0" y="0"/>
                <wp:positionH relativeFrom="column">
                  <wp:posOffset>-24765</wp:posOffset>
                </wp:positionH>
                <wp:positionV relativeFrom="page">
                  <wp:posOffset>8277225</wp:posOffset>
                </wp:positionV>
                <wp:extent cx="6174000" cy="0"/>
                <wp:effectExtent l="0" t="0" r="0" b="19050"/>
                <wp:wrapNone/>
                <wp:docPr id="5" name="Lin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17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ne 104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1.95pt,651.75pt" to="484.2pt,6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" o:allowincell="f" o:allowoverlap="f" strokecolor="red">
                <w10:wrap anchory="page"/>
              </v:line>
            </w:pict>
          </mc:Fallback>
        </mc:AlternateContent>
      </w:r>
    </w:p>
    <w:sectPr w:rsidR="00073CDA" w:rsidRPr="00365EAD">
      <w:headerReference w:type="default" r:id="rId13"/>
      <w:footerReference w:type="default" r:id="rId14"/>
      <w:pgSz w:w="11907" w:h="16839" w:code="9"/>
      <w:pgMar w:top="964" w:right="1134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A3A" w:rsidRDefault="00F40A3A">
      <w:r>
        <w:separator/>
      </w:r>
    </w:p>
  </w:endnote>
  <w:endnote w:type="continuationSeparator" w:id="0">
    <w:p w:rsidR="00F40A3A" w:rsidRDefault="00F4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0D" w:rsidRDefault="00237D0D">
    <w:pPr>
      <w:pStyle w:val="Footer"/>
      <w:tabs>
        <w:tab w:val="center" w:pos="5387"/>
        <w:tab w:val="right" w:pos="10773"/>
      </w:tabs>
      <w:spacing w:before="0" w:after="0"/>
      <w:rPr>
        <w:color w:val="000000"/>
      </w:rPr>
    </w:pPr>
    <w:r>
      <w:rPr>
        <w:rFonts w:cs="Arial"/>
        <w:color w:val="000000"/>
      </w:rPr>
      <w:t>©</w:t>
    </w:r>
    <w:r>
      <w:rPr>
        <w:color w:val="000000"/>
      </w:rPr>
      <w:t xml:space="preserve"> </w:t>
    </w:r>
    <w:r>
      <w:rPr>
        <w:color w:val="000000"/>
      </w:rPr>
      <w:fldChar w:fldCharType="begin"/>
    </w:r>
    <w:r>
      <w:rPr>
        <w:color w:val="000000"/>
      </w:rPr>
      <w:instrText xml:space="preserve"> DATE  \@ "yyyy"  \* MERGEFORMAT </w:instrText>
    </w:r>
    <w:r>
      <w:rPr>
        <w:color w:val="000000"/>
      </w:rPr>
      <w:fldChar w:fldCharType="separate"/>
    </w:r>
    <w:r w:rsidR="0092465B">
      <w:rPr>
        <w:noProof/>
        <w:color w:val="000000"/>
      </w:rPr>
      <w:t>2010</w:t>
    </w:r>
    <w:r>
      <w:rPr>
        <w:color w:val="000000"/>
      </w:rPr>
      <w:fldChar w:fldCharType="end"/>
    </w:r>
    <w:r>
      <w:rPr>
        <w:color w:val="000000"/>
      </w:rPr>
      <w:t xml:space="preserve"> Watsonia Publishing</w:t>
    </w:r>
    <w:r>
      <w:rPr>
        <w:color w:val="000000"/>
      </w:rPr>
      <w:tab/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F40A3A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FILENAME  \* MERGEFORMAT </w:instrText>
    </w:r>
    <w:r>
      <w:rPr>
        <w:color w:val="000000"/>
      </w:rPr>
      <w:fldChar w:fldCharType="separate"/>
    </w:r>
    <w:r w:rsidR="0092465B">
      <w:rPr>
        <w:noProof/>
        <w:color w:val="000000"/>
      </w:rPr>
      <w:t>Document5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A3A" w:rsidRDefault="00F40A3A">
      <w:r>
        <w:separator/>
      </w:r>
    </w:p>
  </w:footnote>
  <w:footnote w:type="continuationSeparator" w:id="0">
    <w:p w:rsidR="00F40A3A" w:rsidRDefault="00F4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0D" w:rsidRDefault="00237D0D">
    <w:pPr>
      <w:pStyle w:val="Header"/>
    </w:pPr>
    <w:r>
      <w:t>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067AB"/>
    <w:multiLevelType w:val="hybridMultilevel"/>
    <w:tmpl w:val="ACD031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627852"/>
    <w:multiLevelType w:val="hybridMultilevel"/>
    <w:tmpl w:val="7C24EDE6"/>
    <w:lvl w:ilvl="0" w:tplc="A5B6DF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4"/>
  </w:num>
  <w:num w:numId="5">
    <w:abstractNumId w:val="4"/>
  </w:num>
  <w:num w:numId="6">
    <w:abstractNumId w:val="4"/>
  </w:num>
  <w:num w:numId="7">
    <w:abstractNumId w:val="1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>
      <o:colormru v:ext="edit" colors="#eaeaea,#ddd,#ffc,#396,#c00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5B"/>
    <w:rsid w:val="00016FAE"/>
    <w:rsid w:val="00047CB6"/>
    <w:rsid w:val="00051530"/>
    <w:rsid w:val="00052599"/>
    <w:rsid w:val="00066BD9"/>
    <w:rsid w:val="000706D9"/>
    <w:rsid w:val="00073CDA"/>
    <w:rsid w:val="00077B29"/>
    <w:rsid w:val="00082BAF"/>
    <w:rsid w:val="0009096B"/>
    <w:rsid w:val="00094C80"/>
    <w:rsid w:val="000D087E"/>
    <w:rsid w:val="000D7333"/>
    <w:rsid w:val="000E0733"/>
    <w:rsid w:val="000F185C"/>
    <w:rsid w:val="000F25CC"/>
    <w:rsid w:val="000F6749"/>
    <w:rsid w:val="000F7A15"/>
    <w:rsid w:val="0010458D"/>
    <w:rsid w:val="00124F9E"/>
    <w:rsid w:val="001314BD"/>
    <w:rsid w:val="0013664E"/>
    <w:rsid w:val="00137959"/>
    <w:rsid w:val="00155A13"/>
    <w:rsid w:val="00177140"/>
    <w:rsid w:val="001A45B1"/>
    <w:rsid w:val="001A6CC5"/>
    <w:rsid w:val="001B06E4"/>
    <w:rsid w:val="001B6661"/>
    <w:rsid w:val="001C3DD9"/>
    <w:rsid w:val="001D5C09"/>
    <w:rsid w:val="001F3727"/>
    <w:rsid w:val="001F7088"/>
    <w:rsid w:val="001F7BE4"/>
    <w:rsid w:val="00200C5F"/>
    <w:rsid w:val="002116D9"/>
    <w:rsid w:val="00212058"/>
    <w:rsid w:val="00213E11"/>
    <w:rsid w:val="00220B62"/>
    <w:rsid w:val="002216ED"/>
    <w:rsid w:val="00237D0D"/>
    <w:rsid w:val="002505F3"/>
    <w:rsid w:val="00251169"/>
    <w:rsid w:val="002645DE"/>
    <w:rsid w:val="00264699"/>
    <w:rsid w:val="00283F37"/>
    <w:rsid w:val="00287616"/>
    <w:rsid w:val="00287E3E"/>
    <w:rsid w:val="002907A7"/>
    <w:rsid w:val="00292E8A"/>
    <w:rsid w:val="0029338C"/>
    <w:rsid w:val="002A1B6C"/>
    <w:rsid w:val="002D029C"/>
    <w:rsid w:val="002E2EA2"/>
    <w:rsid w:val="002E3B5C"/>
    <w:rsid w:val="002F7B4D"/>
    <w:rsid w:val="00300D7E"/>
    <w:rsid w:val="00312B68"/>
    <w:rsid w:val="00312BE4"/>
    <w:rsid w:val="003156C1"/>
    <w:rsid w:val="003165F9"/>
    <w:rsid w:val="003327D6"/>
    <w:rsid w:val="0033388D"/>
    <w:rsid w:val="003409AE"/>
    <w:rsid w:val="003442B1"/>
    <w:rsid w:val="00347B7D"/>
    <w:rsid w:val="00354B00"/>
    <w:rsid w:val="0036062F"/>
    <w:rsid w:val="00364A6A"/>
    <w:rsid w:val="00364C66"/>
    <w:rsid w:val="00365EAD"/>
    <w:rsid w:val="00367479"/>
    <w:rsid w:val="003738AA"/>
    <w:rsid w:val="0038444B"/>
    <w:rsid w:val="00391C6D"/>
    <w:rsid w:val="00396BEB"/>
    <w:rsid w:val="003A7206"/>
    <w:rsid w:val="003B6EFD"/>
    <w:rsid w:val="003B73A7"/>
    <w:rsid w:val="003C6D7F"/>
    <w:rsid w:val="003D0922"/>
    <w:rsid w:val="003D1616"/>
    <w:rsid w:val="003D690F"/>
    <w:rsid w:val="003D76C6"/>
    <w:rsid w:val="003E1699"/>
    <w:rsid w:val="00405DEF"/>
    <w:rsid w:val="0040786A"/>
    <w:rsid w:val="00430E66"/>
    <w:rsid w:val="00433CEE"/>
    <w:rsid w:val="004576AB"/>
    <w:rsid w:val="00474434"/>
    <w:rsid w:val="00474EAE"/>
    <w:rsid w:val="004806AB"/>
    <w:rsid w:val="0048360B"/>
    <w:rsid w:val="004858D3"/>
    <w:rsid w:val="00491031"/>
    <w:rsid w:val="004A6903"/>
    <w:rsid w:val="004B1E57"/>
    <w:rsid w:val="004B48CB"/>
    <w:rsid w:val="004C2B91"/>
    <w:rsid w:val="004D5D51"/>
    <w:rsid w:val="004E2132"/>
    <w:rsid w:val="004E3A66"/>
    <w:rsid w:val="004E5286"/>
    <w:rsid w:val="004E59A9"/>
    <w:rsid w:val="004F3F12"/>
    <w:rsid w:val="00500973"/>
    <w:rsid w:val="00511408"/>
    <w:rsid w:val="005140D3"/>
    <w:rsid w:val="005143FE"/>
    <w:rsid w:val="005223F5"/>
    <w:rsid w:val="00526D17"/>
    <w:rsid w:val="0053230D"/>
    <w:rsid w:val="005379DB"/>
    <w:rsid w:val="005439FA"/>
    <w:rsid w:val="0055182E"/>
    <w:rsid w:val="005566BB"/>
    <w:rsid w:val="00573D31"/>
    <w:rsid w:val="00575EEF"/>
    <w:rsid w:val="005811F9"/>
    <w:rsid w:val="00592953"/>
    <w:rsid w:val="0059379A"/>
    <w:rsid w:val="00594E4C"/>
    <w:rsid w:val="00596F4F"/>
    <w:rsid w:val="005A00FE"/>
    <w:rsid w:val="005A14A5"/>
    <w:rsid w:val="005A30F1"/>
    <w:rsid w:val="005A571D"/>
    <w:rsid w:val="005B4F8C"/>
    <w:rsid w:val="005B7C19"/>
    <w:rsid w:val="005C4CD1"/>
    <w:rsid w:val="005D530E"/>
    <w:rsid w:val="005D64AE"/>
    <w:rsid w:val="005E2347"/>
    <w:rsid w:val="00621E12"/>
    <w:rsid w:val="006250E9"/>
    <w:rsid w:val="006319B5"/>
    <w:rsid w:val="0063430F"/>
    <w:rsid w:val="0064186E"/>
    <w:rsid w:val="00643F22"/>
    <w:rsid w:val="00677A8A"/>
    <w:rsid w:val="00681B4B"/>
    <w:rsid w:val="006856E7"/>
    <w:rsid w:val="006858D8"/>
    <w:rsid w:val="006922C1"/>
    <w:rsid w:val="006B11B4"/>
    <w:rsid w:val="006C2929"/>
    <w:rsid w:val="006C3A83"/>
    <w:rsid w:val="006D3159"/>
    <w:rsid w:val="006D3E55"/>
    <w:rsid w:val="006D5A54"/>
    <w:rsid w:val="006D5B7C"/>
    <w:rsid w:val="006E4825"/>
    <w:rsid w:val="006F6349"/>
    <w:rsid w:val="006F6FF3"/>
    <w:rsid w:val="00705283"/>
    <w:rsid w:val="00733742"/>
    <w:rsid w:val="00750BA0"/>
    <w:rsid w:val="00755FB7"/>
    <w:rsid w:val="00756FE8"/>
    <w:rsid w:val="007725FA"/>
    <w:rsid w:val="00790234"/>
    <w:rsid w:val="00796920"/>
    <w:rsid w:val="007A34D2"/>
    <w:rsid w:val="007A57D0"/>
    <w:rsid w:val="007B7310"/>
    <w:rsid w:val="007C0E43"/>
    <w:rsid w:val="007D11E7"/>
    <w:rsid w:val="007E1691"/>
    <w:rsid w:val="00816D63"/>
    <w:rsid w:val="00841189"/>
    <w:rsid w:val="00851CE0"/>
    <w:rsid w:val="00855B31"/>
    <w:rsid w:val="0086136F"/>
    <w:rsid w:val="00880A5D"/>
    <w:rsid w:val="00885E71"/>
    <w:rsid w:val="0089328B"/>
    <w:rsid w:val="00894393"/>
    <w:rsid w:val="00895D9D"/>
    <w:rsid w:val="008A1C6B"/>
    <w:rsid w:val="008A7867"/>
    <w:rsid w:val="008C0BF8"/>
    <w:rsid w:val="008D6F96"/>
    <w:rsid w:val="008E71A1"/>
    <w:rsid w:val="008F00A2"/>
    <w:rsid w:val="008F5605"/>
    <w:rsid w:val="00900CC6"/>
    <w:rsid w:val="00900FBD"/>
    <w:rsid w:val="00901F57"/>
    <w:rsid w:val="009209D2"/>
    <w:rsid w:val="00923FFF"/>
    <w:rsid w:val="0092465B"/>
    <w:rsid w:val="00930D6C"/>
    <w:rsid w:val="009347D3"/>
    <w:rsid w:val="00937E4D"/>
    <w:rsid w:val="009410A7"/>
    <w:rsid w:val="00941C1C"/>
    <w:rsid w:val="009478F9"/>
    <w:rsid w:val="00962671"/>
    <w:rsid w:val="00972628"/>
    <w:rsid w:val="009752E2"/>
    <w:rsid w:val="009841CD"/>
    <w:rsid w:val="009C2027"/>
    <w:rsid w:val="009C70E6"/>
    <w:rsid w:val="009D5A00"/>
    <w:rsid w:val="009D5D2D"/>
    <w:rsid w:val="009D656A"/>
    <w:rsid w:val="00A030BA"/>
    <w:rsid w:val="00A04ED4"/>
    <w:rsid w:val="00A06B32"/>
    <w:rsid w:val="00A20C3B"/>
    <w:rsid w:val="00A53EA4"/>
    <w:rsid w:val="00A57E3D"/>
    <w:rsid w:val="00A6138B"/>
    <w:rsid w:val="00A744F5"/>
    <w:rsid w:val="00A803F8"/>
    <w:rsid w:val="00A96B1A"/>
    <w:rsid w:val="00AD331C"/>
    <w:rsid w:val="00AE142B"/>
    <w:rsid w:val="00AE3B9B"/>
    <w:rsid w:val="00B043F0"/>
    <w:rsid w:val="00B21524"/>
    <w:rsid w:val="00B35CC4"/>
    <w:rsid w:val="00B36BB5"/>
    <w:rsid w:val="00B57C30"/>
    <w:rsid w:val="00B6776F"/>
    <w:rsid w:val="00B70BD4"/>
    <w:rsid w:val="00B75FDB"/>
    <w:rsid w:val="00B76ADB"/>
    <w:rsid w:val="00B9376B"/>
    <w:rsid w:val="00B95A55"/>
    <w:rsid w:val="00BA3FFE"/>
    <w:rsid w:val="00BB039A"/>
    <w:rsid w:val="00BC1239"/>
    <w:rsid w:val="00BD0890"/>
    <w:rsid w:val="00BD6A0E"/>
    <w:rsid w:val="00BE230D"/>
    <w:rsid w:val="00BE3B3D"/>
    <w:rsid w:val="00BF1A76"/>
    <w:rsid w:val="00BF1CD0"/>
    <w:rsid w:val="00BF2DB6"/>
    <w:rsid w:val="00C0183E"/>
    <w:rsid w:val="00C01D98"/>
    <w:rsid w:val="00C04913"/>
    <w:rsid w:val="00C2065F"/>
    <w:rsid w:val="00C274E7"/>
    <w:rsid w:val="00C45842"/>
    <w:rsid w:val="00C4642D"/>
    <w:rsid w:val="00C467B9"/>
    <w:rsid w:val="00C46BDD"/>
    <w:rsid w:val="00C629FB"/>
    <w:rsid w:val="00C72F6E"/>
    <w:rsid w:val="00C74BF6"/>
    <w:rsid w:val="00C82C73"/>
    <w:rsid w:val="00C94905"/>
    <w:rsid w:val="00C95150"/>
    <w:rsid w:val="00CC33B2"/>
    <w:rsid w:val="00CC373E"/>
    <w:rsid w:val="00CD525B"/>
    <w:rsid w:val="00CE7F80"/>
    <w:rsid w:val="00D038B5"/>
    <w:rsid w:val="00D07E7F"/>
    <w:rsid w:val="00D12E12"/>
    <w:rsid w:val="00D13821"/>
    <w:rsid w:val="00D13DE5"/>
    <w:rsid w:val="00D208B9"/>
    <w:rsid w:val="00D27C98"/>
    <w:rsid w:val="00D41865"/>
    <w:rsid w:val="00D46DD5"/>
    <w:rsid w:val="00D477AD"/>
    <w:rsid w:val="00D563C7"/>
    <w:rsid w:val="00D60B33"/>
    <w:rsid w:val="00D62F5C"/>
    <w:rsid w:val="00D7320D"/>
    <w:rsid w:val="00D76704"/>
    <w:rsid w:val="00DA329C"/>
    <w:rsid w:val="00DB6072"/>
    <w:rsid w:val="00DB61C6"/>
    <w:rsid w:val="00DC0A82"/>
    <w:rsid w:val="00DF4720"/>
    <w:rsid w:val="00DF4E09"/>
    <w:rsid w:val="00E1389E"/>
    <w:rsid w:val="00E1470A"/>
    <w:rsid w:val="00E22B32"/>
    <w:rsid w:val="00E4204A"/>
    <w:rsid w:val="00E73CBF"/>
    <w:rsid w:val="00E8339A"/>
    <w:rsid w:val="00E9046C"/>
    <w:rsid w:val="00EA01F3"/>
    <w:rsid w:val="00EA2AAB"/>
    <w:rsid w:val="00EB1FAC"/>
    <w:rsid w:val="00EC3617"/>
    <w:rsid w:val="00ED4B7A"/>
    <w:rsid w:val="00EF59F2"/>
    <w:rsid w:val="00F009EF"/>
    <w:rsid w:val="00F0474E"/>
    <w:rsid w:val="00F24EED"/>
    <w:rsid w:val="00F40A3A"/>
    <w:rsid w:val="00F575FF"/>
    <w:rsid w:val="00F67554"/>
    <w:rsid w:val="00F73798"/>
    <w:rsid w:val="00F833AD"/>
    <w:rsid w:val="00F857AF"/>
    <w:rsid w:val="00F94A9F"/>
    <w:rsid w:val="00FB71A7"/>
    <w:rsid w:val="00FC2329"/>
    <w:rsid w:val="00FC7BEE"/>
    <w:rsid w:val="00FD220B"/>
    <w:rsid w:val="00FD4B46"/>
    <w:rsid w:val="00FF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ddd,#ffc,#396,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spacing w:before="0" w:after="120"/>
      <w:outlineLvl w:val="0"/>
    </w:pPr>
    <w:rPr>
      <w:b/>
      <w:smallCaps/>
      <w:color w:val="0000FF"/>
      <w:kern w:val="28"/>
      <w:sz w:val="40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pPr>
      <w:pBdr>
        <w:top w:val="single" w:sz="4" w:space="10" w:color="FF0000"/>
      </w:pBdr>
      <w:tabs>
        <w:tab w:val="center" w:pos="4820"/>
        <w:tab w:val="right" w:pos="9498"/>
      </w:tabs>
    </w:pPr>
    <w:rPr>
      <w:i/>
      <w:sz w:val="18"/>
    </w:rPr>
  </w:style>
  <w:style w:type="paragraph" w:customStyle="1" w:styleId="RefBullet">
    <w:name w:val="Ref Bullet"/>
    <w:basedOn w:val="Normal"/>
    <w:rsid w:val="00287E3E"/>
    <w:pPr>
      <w:spacing w:after="0"/>
      <w:ind w:left="714" w:hanging="357"/>
    </w:pPr>
    <w:rPr>
      <w:color w:val="000000"/>
    </w:rPr>
  </w:style>
  <w:style w:type="paragraph" w:customStyle="1" w:styleId="tip">
    <w:name w:val="tip"/>
    <w:basedOn w:val="Normal"/>
    <w:pPr>
      <w:ind w:left="426" w:hanging="426"/>
    </w:pPr>
    <w:rPr>
      <w:i/>
    </w:rPr>
  </w:style>
  <w:style w:type="character" w:customStyle="1" w:styleId="keyword">
    <w:name w:val="keyword"/>
    <w:basedOn w:val="DefaultParagraphFont"/>
    <w:rPr>
      <w:rFonts w:ascii="Arial" w:hAnsi="Arial"/>
      <w:b/>
      <w:i/>
      <w:sz w:val="20"/>
    </w:rPr>
  </w:style>
  <w:style w:type="character" w:customStyle="1" w:styleId="Command">
    <w:name w:val="Command"/>
    <w:basedOn w:val="DefaultParagraphFont"/>
    <w:rPr>
      <w:rFonts w:ascii="Arial" w:hAnsi="Arial"/>
      <w:b/>
      <w:sz w:val="20"/>
    </w:rPr>
  </w:style>
  <w:style w:type="character" w:customStyle="1" w:styleId="Typing">
    <w:name w:val="Typing"/>
    <w:basedOn w:val="DefaultParagraphFont"/>
    <w:rPr>
      <w:rFonts w:ascii="Arial" w:hAnsi="Arial"/>
      <w:b/>
      <w:sz w:val="20"/>
    </w:rPr>
  </w:style>
  <w:style w:type="paragraph" w:customStyle="1" w:styleId="tty1">
    <w:name w:val="tty_1"/>
    <w:basedOn w:val="Normal"/>
    <w:rsid w:val="006F6349"/>
    <w:rPr>
      <w:i/>
    </w:rPr>
  </w:style>
  <w:style w:type="paragraph" w:customStyle="1" w:styleId="TextIntro">
    <w:name w:val="Text_Intro"/>
    <w:basedOn w:val="Normal"/>
    <w:rsid w:val="0040786A"/>
    <w:pPr>
      <w:spacing w:before="0" w:after="0"/>
    </w:pPr>
  </w:style>
  <w:style w:type="paragraph" w:customStyle="1" w:styleId="TextPreamble">
    <w:name w:val="Text_Preamble"/>
    <w:basedOn w:val="tty1"/>
    <w:rsid w:val="0040786A"/>
  </w:style>
  <w:style w:type="paragraph" w:customStyle="1" w:styleId="TextPreambleLabel">
    <w:name w:val="Text_PreambleLabel"/>
    <w:basedOn w:val="Normal"/>
    <w:rsid w:val="009C70E6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TextReference">
    <w:name w:val="Text_Reference"/>
    <w:basedOn w:val="Normal"/>
    <w:rsid w:val="0040786A"/>
    <w:rPr>
      <w:b/>
      <w:color w:val="000000"/>
      <w:sz w:val="22"/>
    </w:rPr>
  </w:style>
  <w:style w:type="paragraph" w:customStyle="1" w:styleId="TextTip">
    <w:name w:val="Text_Tip"/>
    <w:basedOn w:val="Normal"/>
    <w:rsid w:val="0040786A"/>
    <w:rPr>
      <w:b/>
      <w:color w:val="000000"/>
      <w:sz w:val="22"/>
    </w:rPr>
  </w:style>
  <w:style w:type="paragraph" w:styleId="BalloonText">
    <w:name w:val="Balloon Text"/>
    <w:basedOn w:val="Normal"/>
    <w:link w:val="BalloonTextChar"/>
    <w:rsid w:val="003338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388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spacing w:before="0" w:after="120"/>
      <w:outlineLvl w:val="0"/>
    </w:pPr>
    <w:rPr>
      <w:b/>
      <w:smallCaps/>
      <w:color w:val="0000FF"/>
      <w:kern w:val="28"/>
      <w:sz w:val="40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pPr>
      <w:pBdr>
        <w:top w:val="single" w:sz="4" w:space="10" w:color="FF0000"/>
      </w:pBdr>
      <w:tabs>
        <w:tab w:val="center" w:pos="4820"/>
        <w:tab w:val="right" w:pos="9498"/>
      </w:tabs>
    </w:pPr>
    <w:rPr>
      <w:i/>
      <w:sz w:val="18"/>
    </w:rPr>
  </w:style>
  <w:style w:type="paragraph" w:customStyle="1" w:styleId="RefBullet">
    <w:name w:val="Ref Bullet"/>
    <w:basedOn w:val="Normal"/>
    <w:rsid w:val="00287E3E"/>
    <w:pPr>
      <w:spacing w:after="0"/>
      <w:ind w:left="714" w:hanging="357"/>
    </w:pPr>
    <w:rPr>
      <w:color w:val="000000"/>
    </w:rPr>
  </w:style>
  <w:style w:type="paragraph" w:customStyle="1" w:styleId="tip">
    <w:name w:val="tip"/>
    <w:basedOn w:val="Normal"/>
    <w:pPr>
      <w:ind w:left="426" w:hanging="426"/>
    </w:pPr>
    <w:rPr>
      <w:i/>
    </w:rPr>
  </w:style>
  <w:style w:type="character" w:customStyle="1" w:styleId="keyword">
    <w:name w:val="keyword"/>
    <w:basedOn w:val="DefaultParagraphFont"/>
    <w:rPr>
      <w:rFonts w:ascii="Arial" w:hAnsi="Arial"/>
      <w:b/>
      <w:i/>
      <w:sz w:val="20"/>
    </w:rPr>
  </w:style>
  <w:style w:type="character" w:customStyle="1" w:styleId="Command">
    <w:name w:val="Command"/>
    <w:basedOn w:val="DefaultParagraphFont"/>
    <w:rPr>
      <w:rFonts w:ascii="Arial" w:hAnsi="Arial"/>
      <w:b/>
      <w:sz w:val="20"/>
    </w:rPr>
  </w:style>
  <w:style w:type="character" w:customStyle="1" w:styleId="Typing">
    <w:name w:val="Typing"/>
    <w:basedOn w:val="DefaultParagraphFont"/>
    <w:rPr>
      <w:rFonts w:ascii="Arial" w:hAnsi="Arial"/>
      <w:b/>
      <w:sz w:val="20"/>
    </w:rPr>
  </w:style>
  <w:style w:type="paragraph" w:customStyle="1" w:styleId="tty1">
    <w:name w:val="tty_1"/>
    <w:basedOn w:val="Normal"/>
    <w:rsid w:val="006F6349"/>
    <w:rPr>
      <w:i/>
    </w:rPr>
  </w:style>
  <w:style w:type="paragraph" w:customStyle="1" w:styleId="TextIntro">
    <w:name w:val="Text_Intro"/>
    <w:basedOn w:val="Normal"/>
    <w:rsid w:val="0040786A"/>
    <w:pPr>
      <w:spacing w:before="0" w:after="0"/>
    </w:pPr>
  </w:style>
  <w:style w:type="paragraph" w:customStyle="1" w:styleId="TextPreamble">
    <w:name w:val="Text_Preamble"/>
    <w:basedOn w:val="tty1"/>
    <w:rsid w:val="0040786A"/>
  </w:style>
  <w:style w:type="paragraph" w:customStyle="1" w:styleId="TextPreambleLabel">
    <w:name w:val="Text_PreambleLabel"/>
    <w:basedOn w:val="Normal"/>
    <w:rsid w:val="009C70E6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TextReference">
    <w:name w:val="Text_Reference"/>
    <w:basedOn w:val="Normal"/>
    <w:rsid w:val="0040786A"/>
    <w:rPr>
      <w:b/>
      <w:color w:val="000000"/>
      <w:sz w:val="22"/>
    </w:rPr>
  </w:style>
  <w:style w:type="paragraph" w:customStyle="1" w:styleId="TextTip">
    <w:name w:val="Text_Tip"/>
    <w:basedOn w:val="Normal"/>
    <w:rsid w:val="0040786A"/>
    <w:rPr>
      <w:b/>
      <w:color w:val="000000"/>
      <w:sz w:val="22"/>
    </w:rPr>
  </w:style>
  <w:style w:type="paragraph" w:styleId="BalloonText">
    <w:name w:val="Balloon Text"/>
    <w:basedOn w:val="Normal"/>
    <w:link w:val="BalloonTextChar"/>
    <w:rsid w:val="003338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38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Watsonia%20Publishing\Courseware%20Templates\InFocus\IF_Task%20Sheet%20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IF_Task Sheet 2010.dotm</Template>
  <TotalTime>0</TotalTime>
  <Pages>1</Pages>
  <Words>6</Words>
  <Characters>51</Characters>
  <Application>Microsoft Office Word</Application>
  <DocSecurity>0</DocSecurity>
  <Lines>51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U109_020 Inserting Shapes.docx</vt:lpstr>
      <vt:lpstr>Inserting Shapes</vt:lpstr>
    </vt:vector>
  </TitlesOfParts>
  <Manager>Production Leader</Manager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U109_020 Inserting Shapes.docx</dc:title>
  <dc:subject>Task</dc:subject>
  <dc:creator>© 2010, Watsonia Publishing</dc:creator>
  <cp:keywords>IF_Task Sheet 2010.dotm</cp:keywords>
  <dc:description>Last saved: 29 Jun 2010 by RK_x000d_
Created/modified last using IF_Task Sheet 2010.dotm (Version 1.1.0)</dc:description>
  <cp:lastModifiedBy>Ron Krupa</cp:lastModifiedBy>
  <cp:revision>2</cp:revision>
  <cp:lastPrinted>2001-10-08T07:42:00Z</cp:lastPrinted>
  <dcterms:created xsi:type="dcterms:W3CDTF">2010-06-29T06:44:00Z</dcterms:created>
  <dcterms:modified xsi:type="dcterms:W3CDTF">2010-06-29T06:44:00Z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VerNo">
    <vt:lpwstr>© Watsonia Publishing - InFocus Topic Sheet Properties (Version 2010/1.01)</vt:lpwstr>
  </property>
  <property fmtid="{D5CDD505-2E9C-101B-9397-08002B2CF9AE}" pid="3" name="infVDate">
    <vt:lpwstr>29 June 2010</vt:lpwstr>
  </property>
  <property fmtid="{D5CDD505-2E9C-101B-9397-08002B2CF9AE}" pid="4" name="infTitle">
    <vt:lpwstr>Inserting Shapes</vt:lpwstr>
  </property>
  <property fmtid="{D5CDD505-2E9C-101B-9397-08002B2CF9AE}" pid="5" name="infCode">
    <vt:lpwstr>U109_020</vt:lpwstr>
  </property>
  <property fmtid="{D5CDD505-2E9C-101B-9397-08002B2CF9AE}" pid="6" name="infOutco">
    <vt:lpwstr>learn how to insert shapes into a file (same as 2007)</vt:lpwstr>
  </property>
  <property fmtid="{D5CDD505-2E9C-101B-9397-08002B2CF9AE}" pid="7" name="infIndex01">
    <vt:lpwstr>shapes</vt:lpwstr>
  </property>
  <property fmtid="{D5CDD505-2E9C-101B-9397-08002B2CF9AE}" pid="8" name="infIndex02">
    <vt:lpwstr>inserting shapes</vt:lpwstr>
  </property>
  <property fmtid="{D5CDD505-2E9C-101B-9397-08002B2CF9AE}" pid="9" name="infSFile01">
    <vt:lpwstr>U109 Shapes_1.docx[P]</vt:lpwstr>
  </property>
  <property fmtid="{D5CDD505-2E9C-101B-9397-08002B2CF9AE}" pid="10" name="infPFile">
    <vt:lpwstr>U109_015 Modifying Clip Art.docx</vt:lpwstr>
  </property>
  <property fmtid="{D5CDD505-2E9C-101B-9397-08002B2CF9AE}" pid="11" name="infPreL1">
    <vt:lpwstr>Same File</vt:lpwstr>
  </property>
  <property fmtid="{D5CDD505-2E9C-101B-9397-08002B2CF9AE}" pid="12" name="infPreL2">
    <vt:lpwstr>Open File</vt:lpwstr>
  </property>
  <property fmtid="{D5CDD505-2E9C-101B-9397-08002B2CF9AE}" pid="13" name="infPreT1">
    <vt:lpwstr>Continue using the previous file with this exercise, or open the file U109 Shapes_1.docx...</vt:lpwstr>
  </property>
  <property fmtid="{D5CDD505-2E9C-101B-9397-08002B2CF9AE}" pid="14" name="infPreT2">
    <vt:lpwstr>Before starting this exercise you MUST open the file U109 Shapes_1.docx in Microsoft Word 2010...</vt:lpwstr>
  </property>
  <property fmtid="{D5CDD505-2E9C-101B-9397-08002B2CF9AE}" pid="15" name="infSShot01">
    <vt:lpwstr>Step 1:U109_020_01</vt:lpwstr>
  </property>
  <property fmtid="{D5CDD505-2E9C-101B-9397-08002B2CF9AE}" pid="16" name="infSShot02">
    <vt:lpwstr>Step 2:U109_020_02</vt:lpwstr>
  </property>
  <property fmtid="{D5CDD505-2E9C-101B-9397-08002B2CF9AE}" pid="17" name="infSShot03">
    <vt:lpwstr>Step 3:U109_020_03</vt:lpwstr>
  </property>
  <property fmtid="{D5CDD505-2E9C-101B-9397-08002B2CF9AE}" pid="18" name="infSShot04">
    <vt:lpwstr>Step 4:U109_020_04</vt:lpwstr>
  </property>
  <property fmtid="{D5CDD505-2E9C-101B-9397-08002B2CF9AE}" pid="19" name="infSShot05">
    <vt:lpwstr>Step 5:U109_020_05</vt:lpwstr>
  </property>
  <property fmtid="{D5CDD505-2E9C-101B-9397-08002B2CF9AE}" pid="20" name="infSShot06">
    <vt:lpwstr>Step 6:U109_020_06</vt:lpwstr>
  </property>
  <property fmtid="{D5CDD505-2E9C-101B-9397-08002B2CF9AE}" pid="21" name="infSShot07">
    <vt:lpwstr>Step 7:U109_020_07</vt:lpwstr>
  </property>
  <property fmtid="{D5CDD505-2E9C-101B-9397-08002B2CF9AE}" pid="22" name="infSShot08">
    <vt:lpwstr>Step 8:U109_020_08</vt:lpwstr>
  </property>
  <property fmtid="{D5CDD505-2E9C-101B-9397-08002B2CF9AE}" pid="23" name="infInter">
    <vt:lpwstr>False</vt:lpwstr>
  </property>
  <property fmtid="{D5CDD505-2E9C-101B-9397-08002B2CF9AE}" pid="24" name="infCount">
    <vt:lpwstr>Australia</vt:lpwstr>
  </property>
  <property fmtid="{D5CDD505-2E9C-101B-9397-08002B2CF9AE}" pid="25" name="infPreNo">
    <vt:lpwstr>False</vt:lpwstr>
  </property>
  <property fmtid="{D5CDD505-2E9C-101B-9397-08002B2CF9AE}" pid="26" name="infUpPre">
    <vt:lpwstr>True</vt:lpwstr>
  </property>
</Properties>
</file>