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C1" w:rsidRDefault="00835BC1" w:rsidP="00835BC1">
      <w:pPr>
        <w:pStyle w:val="Heading1"/>
        <w:spacing w:after="240"/>
      </w:pPr>
      <w:r>
        <w:t>Special Order Form</w:t>
      </w:r>
    </w:p>
    <w:tbl>
      <w:tblPr>
        <w:tblStyle w:val="LightShading-Accent1"/>
        <w:tblW w:w="0" w:type="auto"/>
        <w:tblLayout w:type="fixed"/>
        <w:tblLook w:val="05E0" w:firstRow="1" w:lastRow="1" w:firstColumn="1" w:lastColumn="1" w:noHBand="0" w:noVBand="1"/>
      </w:tblPr>
      <w:tblGrid>
        <w:gridCol w:w="2628"/>
        <w:gridCol w:w="1260"/>
        <w:gridCol w:w="1260"/>
        <w:gridCol w:w="1620"/>
      </w:tblGrid>
      <w:tr w:rsidR="00835BC1" w:rsidTr="007B4B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Item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Quantity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Price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  <w:jc w:val="center"/>
            </w:pPr>
            <w:r>
              <w:t>Total</w:t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514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237.80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B2*C2 \* MERGEFORMAT </w:instrText>
            </w:r>
            <w:r>
              <w:fldChar w:fldCharType="separate"/>
            </w:r>
            <w:r w:rsidR="00857C48">
              <w:rPr>
                <w:noProof/>
              </w:rPr>
              <w:t>118900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Global Roamer 517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B3*C3 \* MERGEFORMAT </w:instrText>
            </w:r>
            <w:r>
              <w:fldChar w:fldCharType="separate"/>
            </w:r>
            <w:r w:rsidR="00857C48">
              <w:rPr>
                <w:noProof/>
              </w:rPr>
              <w:t>40625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World Communicator 223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500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234.50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B4*C4 \* MERGEFORMAT </w:instrText>
            </w:r>
            <w:r>
              <w:fldChar w:fldCharType="separate"/>
            </w:r>
            <w:r w:rsidR="00857C48">
              <w:rPr>
                <w:noProof/>
              </w:rPr>
              <w:t>117250</w:t>
            </w:r>
            <w:r>
              <w:fldChar w:fldCharType="end"/>
            </w:r>
          </w:p>
        </w:tc>
      </w:tr>
      <w:tr w:rsidR="00835BC1" w:rsidTr="007B4B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15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ab/>
              <w:t>50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342.50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B5*C5 \* MERGEFORMAT </w:instrText>
            </w:r>
            <w:r>
              <w:fldChar w:fldCharType="separate"/>
            </w:r>
            <w:r w:rsidR="00857C48">
              <w:rPr>
                <w:noProof/>
              </w:rPr>
              <w:t>17125</w:t>
            </w:r>
            <w:r>
              <w:fldChar w:fldCharType="end"/>
            </w:r>
          </w:p>
        </w:tc>
      </w:tr>
      <w:tr w:rsidR="00835BC1" w:rsidTr="007B4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Broadband 16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right" w:pos="79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  <w:t>20</w:t>
            </w:r>
          </w:p>
        </w:tc>
        <w:tc>
          <w:tcPr>
            <w:tcW w:w="1260" w:type="dxa"/>
          </w:tcPr>
          <w:p w:rsidR="00835BC1" w:rsidRDefault="00835BC1" w:rsidP="007B4B75">
            <w:pPr>
              <w:tabs>
                <w:tab w:val="decimal" w:pos="612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443.50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 B6*C6 \* MERGEFORMAT </w:instrText>
            </w:r>
            <w:r>
              <w:fldChar w:fldCharType="separate"/>
            </w:r>
            <w:r w:rsidR="00857C48">
              <w:rPr>
                <w:noProof/>
              </w:rPr>
              <w:t>8870</w:t>
            </w:r>
            <w:r>
              <w:fldChar w:fldCharType="end"/>
            </w:r>
          </w:p>
        </w:tc>
      </w:tr>
      <w:tr w:rsidR="00835BC1" w:rsidTr="007B4B7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835BC1" w:rsidRDefault="00835BC1" w:rsidP="007B4B75">
            <w:pPr>
              <w:spacing w:before="40" w:after="40"/>
            </w:pPr>
            <w:r>
              <w:t>Total</w:t>
            </w: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</w:tcPr>
          <w:p w:rsidR="00835BC1" w:rsidRDefault="00835BC1" w:rsidP="007B4B75">
            <w:pPr>
              <w:spacing w:before="40" w:after="4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20" w:type="dxa"/>
          </w:tcPr>
          <w:p w:rsidR="00835BC1" w:rsidRDefault="00835BC1" w:rsidP="007B4B75">
            <w:pPr>
              <w:tabs>
                <w:tab w:val="decimal" w:pos="1134"/>
              </w:tabs>
              <w:spacing w:before="40" w:after="40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57C48">
              <w:rPr>
                <w:noProof/>
              </w:rPr>
              <w:t>302770</w:t>
            </w:r>
            <w:r>
              <w:fldChar w:fldCharType="end"/>
            </w:r>
          </w:p>
        </w:tc>
      </w:tr>
    </w:tbl>
    <w:p w:rsidR="00835BC1" w:rsidRDefault="00835BC1" w:rsidP="00835BC1"/>
    <w:p w:rsidR="00835BC1" w:rsidRDefault="00835BC1" w:rsidP="00835BC1"/>
    <w:p w:rsidR="006C5D95" w:rsidRDefault="00654A5C"/>
    <w:sectPr w:rsidR="006C5D95" w:rsidSect="0098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5C" w:rsidRDefault="00654A5C" w:rsidP="00857C48">
      <w:pPr>
        <w:spacing w:after="0" w:line="240" w:lineRule="auto"/>
      </w:pPr>
      <w:r>
        <w:separator/>
      </w:r>
    </w:p>
  </w:endnote>
  <w:endnote w:type="continuationSeparator" w:id="0">
    <w:p w:rsidR="00654A5C" w:rsidRDefault="00654A5C" w:rsidP="00857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9B59BB" w:rsidRDefault="00654A5C">
    <w:pPr>
      <w:pStyle w:val="Footer"/>
    </w:pPr>
    <w:r>
      <w:fldChar w:fldCharType="begin"/>
    </w:r>
    <w:r>
      <w:instrText xml:space="preserve"> FILENAME  </w:instrText>
    </w:r>
    <w:r>
      <w:fldChar w:fldCharType="separate"/>
    </w:r>
    <w:r w:rsidR="005D2130">
      <w:rPr>
        <w:noProof/>
      </w:rPr>
      <w:t>W861 Fields_8.docx</w:t>
    </w:r>
    <w:r>
      <w:rPr>
        <w:noProof/>
      </w:rPr>
      <w:fldChar w:fldCharType="end"/>
    </w:r>
    <w:r w:rsidR="00B51F62">
      <w:tab/>
    </w:r>
    <w:r w:rsidR="00857C48">
      <w:fldChar w:fldCharType="begin"/>
    </w:r>
    <w:r w:rsidR="00857C48">
      <w:instrText xml:space="preserve"> PRINTDATE  \@ "d/MM/yyyy h:mm am/pm"  \* MERGEFORMAT </w:instrText>
    </w:r>
    <w:r w:rsidR="00857C48">
      <w:fldChar w:fldCharType="separate"/>
    </w:r>
    <w:r w:rsidR="00857C48">
      <w:rPr>
        <w:noProof/>
      </w:rPr>
      <w:t>25/08/2010 10:20 AM</w:t>
    </w:r>
    <w:r w:rsidR="00857C48">
      <w:fldChar w:fldCharType="end"/>
    </w:r>
    <w:r w:rsidR="00B51F62">
      <w:tab/>
    </w:r>
    <w:r>
      <w:fldChar w:fldCharType="begin"/>
    </w:r>
    <w:r>
      <w:instrText xml:space="preserve"> SUBJECT  "Special Order Form"  \* MERGEFORMAT </w:instrText>
    </w:r>
    <w:r>
      <w:fldChar w:fldCharType="separate"/>
    </w:r>
    <w:r w:rsidR="00857C48">
      <w:t>Special Order Form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5C" w:rsidRDefault="00654A5C" w:rsidP="00857C48">
      <w:pPr>
        <w:spacing w:after="0" w:line="240" w:lineRule="auto"/>
      </w:pPr>
      <w:r>
        <w:separator/>
      </w:r>
    </w:p>
  </w:footnote>
  <w:footnote w:type="continuationSeparator" w:id="0">
    <w:p w:rsidR="00654A5C" w:rsidRDefault="00654A5C" w:rsidP="00857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F9" w:rsidRDefault="00B51F62" w:rsidP="00F41FF9">
    <w:pPr>
      <w:pStyle w:val="Header"/>
      <w:jc w:val="center"/>
    </w:pPr>
    <w:r>
      <w:t>- The AGE Communications Shop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820" w:rsidRDefault="005658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BC1"/>
    <w:rsid w:val="00395517"/>
    <w:rsid w:val="003F6F0F"/>
    <w:rsid w:val="005328EF"/>
    <w:rsid w:val="00565820"/>
    <w:rsid w:val="005D2130"/>
    <w:rsid w:val="00603C69"/>
    <w:rsid w:val="00654A5C"/>
    <w:rsid w:val="00671E79"/>
    <w:rsid w:val="00713497"/>
    <w:rsid w:val="00816CE0"/>
    <w:rsid w:val="00835BC1"/>
    <w:rsid w:val="0084254B"/>
    <w:rsid w:val="00857C48"/>
    <w:rsid w:val="00A02E2C"/>
    <w:rsid w:val="00A53F33"/>
    <w:rsid w:val="00AB2411"/>
    <w:rsid w:val="00AD72E5"/>
    <w:rsid w:val="00B51F62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BC1"/>
  </w:style>
  <w:style w:type="paragraph" w:styleId="Heading1">
    <w:name w:val="heading 1"/>
    <w:basedOn w:val="Normal"/>
    <w:next w:val="Normal"/>
    <w:link w:val="Heading1Char"/>
    <w:uiPriority w:val="9"/>
    <w:qFormat/>
    <w:rsid w:val="00835B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835B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LightShading-Accent1">
    <w:name w:val="Light Shading Accent 1"/>
    <w:basedOn w:val="TableNormal"/>
    <w:uiPriority w:val="60"/>
    <w:rsid w:val="00835B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C1"/>
  </w:style>
  <w:style w:type="paragraph" w:styleId="Footer">
    <w:name w:val="footer"/>
    <w:basedOn w:val="Normal"/>
    <w:link w:val="FooterChar"/>
    <w:uiPriority w:val="99"/>
    <w:unhideWhenUsed/>
    <w:rsid w:val="00835B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354</Characters>
  <Application>Microsoft Office Word</Application>
  <DocSecurity>0</DocSecurity>
  <Lines>354</Lines>
  <Paragraphs>9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Special Order Form</dc:subject>
  <dc:creator>NatalieF</dc:creator>
  <cp:lastModifiedBy>NatalieF</cp:lastModifiedBy>
  <cp:revision>3</cp:revision>
  <cp:lastPrinted>2010-08-25T00:20:00Z</cp:lastPrinted>
  <dcterms:created xsi:type="dcterms:W3CDTF">2010-08-25T00:28:00Z</dcterms:created>
  <dcterms:modified xsi:type="dcterms:W3CDTF">2010-08-25T00:28:00Z</dcterms:modified>
</cp:coreProperties>
</file>